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CC845" w14:textId="77777777" w:rsidR="0043516C" w:rsidRPr="00192212" w:rsidRDefault="0043516C" w:rsidP="0043516C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192212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</w:t>
      </w:r>
      <w:r w:rsidR="00204480" w:rsidRPr="00192212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</w:t>
      </w:r>
      <w:r w:rsidR="009E1CBA" w:rsidRPr="00192212">
        <w:rPr>
          <w:rFonts w:ascii="Times New Roman" w:hAnsi="Times New Roman"/>
          <w:color w:val="000000" w:themeColor="text1"/>
          <w:sz w:val="28"/>
          <w:szCs w:val="28"/>
        </w:rPr>
        <w:t>Приложение</w:t>
      </w:r>
      <w:r w:rsidR="00D660B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92212">
        <w:rPr>
          <w:rFonts w:ascii="Times New Roman" w:hAnsi="Times New Roman"/>
          <w:color w:val="000000" w:themeColor="text1"/>
          <w:sz w:val="28"/>
          <w:szCs w:val="28"/>
        </w:rPr>
        <w:t xml:space="preserve">к постановлению </w:t>
      </w:r>
    </w:p>
    <w:p w14:paraId="307BC49A" w14:textId="77777777" w:rsidR="0043516C" w:rsidRPr="00192212" w:rsidRDefault="0043516C" w:rsidP="0043516C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92212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администрации города Благовещенска</w:t>
      </w:r>
    </w:p>
    <w:p w14:paraId="17321101" w14:textId="18C00106" w:rsidR="0043516C" w:rsidRPr="00192212" w:rsidRDefault="0043516C" w:rsidP="0043516C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92212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от</w:t>
      </w:r>
      <w:r w:rsidR="009C3094">
        <w:rPr>
          <w:rFonts w:ascii="Times New Roman" w:hAnsi="Times New Roman"/>
          <w:color w:val="000000" w:themeColor="text1"/>
          <w:sz w:val="28"/>
          <w:szCs w:val="28"/>
        </w:rPr>
        <w:t xml:space="preserve"> 24.04.2026</w:t>
      </w:r>
      <w:r w:rsidR="007715B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30A85">
        <w:rPr>
          <w:rFonts w:ascii="Times New Roman" w:hAnsi="Times New Roman"/>
          <w:color w:val="000000" w:themeColor="text1"/>
          <w:sz w:val="28"/>
          <w:szCs w:val="28"/>
        </w:rPr>
        <w:t xml:space="preserve">№ </w:t>
      </w:r>
      <w:r w:rsidR="009C3094">
        <w:rPr>
          <w:rFonts w:ascii="Times New Roman" w:hAnsi="Times New Roman"/>
          <w:color w:val="000000" w:themeColor="text1"/>
          <w:sz w:val="28"/>
          <w:szCs w:val="28"/>
        </w:rPr>
        <w:t>1981</w:t>
      </w:r>
    </w:p>
    <w:p w14:paraId="76C30AA8" w14:textId="77777777" w:rsidR="00200FD8" w:rsidRPr="00192212" w:rsidRDefault="00200FD8" w:rsidP="0043516C">
      <w:pPr>
        <w:pStyle w:val="ConsPlusNormal"/>
        <w:jc w:val="right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37CD12F" w14:textId="77777777" w:rsidR="00E32E05" w:rsidRPr="00192212" w:rsidRDefault="00E32E05" w:rsidP="00DA3A9F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5671BF2E" w14:textId="77777777" w:rsidR="008515C8" w:rsidRDefault="008515C8" w:rsidP="00D7746E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4C03002" w14:textId="77777777" w:rsidR="008515C8" w:rsidRDefault="008515C8" w:rsidP="00D7746E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3BFEB6EF" w14:textId="77777777" w:rsidR="00601471" w:rsidRPr="00192212" w:rsidRDefault="00601471" w:rsidP="00601471">
      <w:pPr>
        <w:widowControl w:val="0"/>
        <w:tabs>
          <w:tab w:val="left" w:pos="8789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19221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3. Разделы «Основные положения» и «Финансовое обеспечение»</w:t>
      </w:r>
    </w:p>
    <w:p w14:paraId="35BCD27B" w14:textId="77777777" w:rsidR="00601471" w:rsidRPr="00192212" w:rsidRDefault="00601471" w:rsidP="00601471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192212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паспортов структурных элементов муниципальной программы</w:t>
      </w:r>
    </w:p>
    <w:p w14:paraId="27E3827D" w14:textId="77777777" w:rsidR="00D50F81" w:rsidRPr="00192212" w:rsidRDefault="00D50F81" w:rsidP="00D50F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kern w:val="2"/>
          <w:sz w:val="26"/>
          <w:szCs w:val="26"/>
        </w:rPr>
      </w:pPr>
      <w:r w:rsidRPr="00192212">
        <w:rPr>
          <w:rFonts w:ascii="Times New Roman" w:eastAsia="Calibri" w:hAnsi="Times New Roman" w:cs="Times New Roman"/>
          <w:b/>
          <w:color w:val="000000" w:themeColor="text1"/>
          <w:kern w:val="2"/>
          <w:sz w:val="26"/>
          <w:szCs w:val="26"/>
        </w:rPr>
        <w:t>3.2.</w:t>
      </w:r>
      <w:r w:rsidRPr="00192212">
        <w:rPr>
          <w:rFonts w:ascii="Times New Roman" w:hAnsi="Times New Roman" w:cs="Times New Roman"/>
          <w:b/>
          <w:color w:val="000000" w:themeColor="text1"/>
          <w:kern w:val="2"/>
          <w:sz w:val="26"/>
          <w:szCs w:val="26"/>
        </w:rPr>
        <w:t xml:space="preserve"> Муниципальный проект города Благовещенска </w:t>
      </w:r>
    </w:p>
    <w:p w14:paraId="5E11CC07" w14:textId="77777777" w:rsidR="00D50F81" w:rsidRPr="00192212" w:rsidRDefault="00D50F81" w:rsidP="00D50F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19221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«Обеспечение проведения мероприятий по благоустройству территорий города Благовещенска»</w:t>
      </w:r>
    </w:p>
    <w:p w14:paraId="6BCD017B" w14:textId="77777777" w:rsidR="00D50F81" w:rsidRPr="00192212" w:rsidRDefault="00D50F81" w:rsidP="00D50F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32BEBCD4" w14:textId="77777777" w:rsidR="00D50F81" w:rsidRPr="00192212" w:rsidRDefault="00D50F81" w:rsidP="00D50F81">
      <w:pPr>
        <w:widowControl w:val="0"/>
        <w:autoSpaceDE w:val="0"/>
        <w:autoSpaceDN w:val="0"/>
        <w:spacing w:after="0" w:line="240" w:lineRule="auto"/>
        <w:ind w:left="720"/>
        <w:jc w:val="center"/>
        <w:outlineLvl w:val="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922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14:paraId="5A5ECF48" w14:textId="77777777" w:rsidR="00D50F81" w:rsidRPr="00192212" w:rsidRDefault="00D50F81" w:rsidP="00D50F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24"/>
        <w:gridCol w:w="992"/>
        <w:gridCol w:w="2410"/>
        <w:gridCol w:w="2835"/>
        <w:gridCol w:w="1985"/>
        <w:gridCol w:w="1559"/>
      </w:tblGrid>
      <w:tr w:rsidR="00D50F81" w:rsidRPr="00192212" w14:paraId="764DAB39" w14:textId="77777777" w:rsidTr="00C657C4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D4D4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Краткое наименование  проекта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B6A0F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Обеспечение проведения мероприятий по благоустройству территорий  города Благовещенска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09F43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Срок реализации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AA7B4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0807A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31.12.2028</w:t>
            </w:r>
          </w:p>
        </w:tc>
      </w:tr>
      <w:tr w:rsidR="00D50F81" w:rsidRPr="00192212" w14:paraId="33E066DC" w14:textId="77777777" w:rsidTr="00C657C4">
        <w:trPr>
          <w:trHeight w:val="351"/>
        </w:trPr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EA0EC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Куратор  проекта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030E8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Рудненок</w:t>
            </w:r>
            <w:proofErr w:type="spellEnd"/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Виталий Александрович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136CE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Заместитель мэра города Благовещенска</w:t>
            </w:r>
          </w:p>
        </w:tc>
      </w:tr>
      <w:tr w:rsidR="00D50F81" w:rsidRPr="00192212" w14:paraId="3C7CB4D8" w14:textId="77777777" w:rsidTr="00C657C4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E0A9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Руководитель проекта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58BF6" w14:textId="77777777" w:rsidR="00D50F81" w:rsidRPr="00E25B1E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25B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E25B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Вадим Александрович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72AAA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D50F81" w:rsidRPr="00192212" w14:paraId="45D9D07B" w14:textId="77777777" w:rsidTr="00C657C4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8A54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Администратор проекта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1736A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Блехарский</w:t>
            </w:r>
            <w:proofErr w:type="spellEnd"/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Владимир Анатольевич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5425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D50F81" w:rsidRPr="00192212" w14:paraId="1B54DE75" w14:textId="77777777" w:rsidTr="00C657C4">
        <w:tc>
          <w:tcPr>
            <w:tcW w:w="5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CBA2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14:paraId="6ED3F498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545B56E4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4F21436A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4A242A80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470A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D542F7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Муниципальная программа/направление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76F2FF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Формирование современной городской среды на территории города Благовещенска </w:t>
            </w:r>
          </w:p>
        </w:tc>
      </w:tr>
      <w:tr w:rsidR="00D50F81" w:rsidRPr="00192212" w14:paraId="067FB0F2" w14:textId="77777777" w:rsidTr="00C657C4">
        <w:trPr>
          <w:trHeight w:val="20"/>
        </w:trPr>
        <w:tc>
          <w:tcPr>
            <w:tcW w:w="5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6DC5D" w14:textId="77777777" w:rsidR="00D50F81" w:rsidRPr="00192212" w:rsidRDefault="00D50F81" w:rsidP="00C65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0958E" w14:textId="77777777" w:rsidR="00D50F81" w:rsidRPr="00192212" w:rsidRDefault="00D50F81" w:rsidP="00C65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4427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3E4B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50F81" w:rsidRPr="00192212" w14:paraId="423B803B" w14:textId="77777777" w:rsidTr="00C657C4">
        <w:trPr>
          <w:trHeight w:val="839"/>
        </w:trPr>
        <w:tc>
          <w:tcPr>
            <w:tcW w:w="5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3E464" w14:textId="77777777" w:rsidR="00D50F81" w:rsidRPr="00192212" w:rsidRDefault="00D50F81" w:rsidP="00C65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DBE2C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</w:rPr>
              <w:t>1.1.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582EA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C1842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D50F81" w:rsidRPr="00192212" w14:paraId="4D81D77D" w14:textId="77777777" w:rsidTr="00C657C4">
        <w:trPr>
          <w:trHeight w:val="626"/>
        </w:trPr>
        <w:tc>
          <w:tcPr>
            <w:tcW w:w="5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3329E" w14:textId="77777777" w:rsidR="00D50F81" w:rsidRPr="00192212" w:rsidRDefault="00D50F81" w:rsidP="00C65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9D9C7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</w:rPr>
              <w:t>1.2.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45CDE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B859D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«Модернизация жилищно-коммунального комплекса, энергосбережение и повышение энергетической эффективности в Амурской области»/направление (подпрограмма) 1 «Обеспечение доступности коммунальных услуг, повышение качества и надежности жилищно-коммунального обслуживания населения»</w:t>
            </w:r>
          </w:p>
        </w:tc>
      </w:tr>
    </w:tbl>
    <w:p w14:paraId="0934AF34" w14:textId="77777777" w:rsidR="00D50F81" w:rsidRDefault="00D50F81" w:rsidP="00D50F81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5321ABB" w14:textId="77777777" w:rsidR="00D50F81" w:rsidRDefault="00D50F81" w:rsidP="00D50F81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E3864A8" w14:textId="77777777" w:rsidR="00D50F81" w:rsidRDefault="00D50F81" w:rsidP="00D50F81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7469" w:type="dxa"/>
        <w:tblInd w:w="108" w:type="dxa"/>
        <w:tblLook w:val="04A0" w:firstRow="1" w:lastRow="0" w:firstColumn="1" w:lastColumn="0" w:noHBand="0" w:noVBand="1"/>
      </w:tblPr>
      <w:tblGrid>
        <w:gridCol w:w="960"/>
        <w:gridCol w:w="5275"/>
        <w:gridCol w:w="1240"/>
        <w:gridCol w:w="1240"/>
        <w:gridCol w:w="1240"/>
        <w:gridCol w:w="1240"/>
        <w:gridCol w:w="1240"/>
        <w:gridCol w:w="905"/>
        <w:gridCol w:w="1276"/>
        <w:gridCol w:w="2853"/>
      </w:tblGrid>
      <w:tr w:rsidR="00790BDC" w:rsidRPr="00EF2B72" w14:paraId="2A7A7791" w14:textId="77777777" w:rsidTr="00964AA6">
        <w:trPr>
          <w:gridAfter w:val="1"/>
          <w:wAfter w:w="2853" w:type="dxa"/>
          <w:trHeight w:val="28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7A4A03" w14:textId="77777777" w:rsidR="00790BDC" w:rsidRPr="00EF2B72" w:rsidRDefault="00790BDC" w:rsidP="00964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762BC9" w14:textId="77777777" w:rsidR="00790BDC" w:rsidRPr="008B4914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2B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B49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Финансовое обеспечение реализации муниципального проекта города Благовещенска </w:t>
            </w:r>
          </w:p>
        </w:tc>
      </w:tr>
      <w:tr w:rsidR="00790BDC" w:rsidRPr="00EF2B72" w14:paraId="5E0F0B81" w14:textId="77777777" w:rsidTr="00964AA6">
        <w:trPr>
          <w:gridAfter w:val="1"/>
          <w:wAfter w:w="2853" w:type="dxa"/>
          <w:trHeight w:val="28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49BC56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5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CAEDBC" w14:textId="77777777" w:rsidR="00790BDC" w:rsidRPr="00EF2B72" w:rsidRDefault="00790BDC" w:rsidP="00964A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0BDC" w:rsidRPr="00EF2B72" w14:paraId="03CD7B38" w14:textId="77777777" w:rsidTr="00964AA6">
        <w:trPr>
          <w:gridAfter w:val="1"/>
          <w:wAfter w:w="2853" w:type="dxa"/>
          <w:trHeight w:val="289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02393546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D7700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71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A8B1A29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777B98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 (тыс. рублей)</w:t>
            </w:r>
          </w:p>
        </w:tc>
      </w:tr>
      <w:tr w:rsidR="00790BDC" w:rsidRPr="00EF2B72" w14:paraId="7E42C7D8" w14:textId="77777777" w:rsidTr="00964AA6">
        <w:trPr>
          <w:gridAfter w:val="1"/>
          <w:wAfter w:w="2853" w:type="dxa"/>
          <w:trHeight w:val="342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FCD6B3" w14:textId="77777777" w:rsidR="00790BDC" w:rsidRPr="00EF2B72" w:rsidRDefault="00790BDC" w:rsidP="00964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59C8C" w14:textId="77777777" w:rsidR="00790BDC" w:rsidRPr="00EF2B72" w:rsidRDefault="00790BDC" w:rsidP="00964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362BA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F586E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04C27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645FE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7E23C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F0424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DECBF3" w14:textId="77777777" w:rsidR="00790BDC" w:rsidRPr="00EF2B72" w:rsidRDefault="00790BDC" w:rsidP="00964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90BDC" w:rsidRPr="00EF2B72" w14:paraId="7D7B0E41" w14:textId="77777777" w:rsidTr="00964AA6">
        <w:trPr>
          <w:gridAfter w:val="1"/>
          <w:wAfter w:w="2853" w:type="dxa"/>
          <w:trHeight w:val="5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9ADDE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00188" w14:textId="77777777" w:rsidR="00790BDC" w:rsidRPr="00EF2B72" w:rsidRDefault="00790BDC" w:rsidP="00964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776C0" w14:textId="77777777" w:rsidR="00790BDC" w:rsidRPr="00EF2B72" w:rsidRDefault="00790BDC" w:rsidP="00964AA6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3945E" w14:textId="77777777" w:rsidR="00790BDC" w:rsidRPr="00EF2B72" w:rsidRDefault="00790BDC" w:rsidP="00964AA6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FB449" w14:textId="77777777" w:rsidR="00790BDC" w:rsidRPr="00EF2B72" w:rsidRDefault="00790BDC" w:rsidP="00964AA6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44211" w14:textId="77777777" w:rsidR="00790BDC" w:rsidRPr="00EF2B72" w:rsidRDefault="00790BDC" w:rsidP="00964AA6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74F3C" w14:textId="77777777" w:rsidR="00790BDC" w:rsidRPr="00EF2B72" w:rsidRDefault="00790BDC" w:rsidP="00964AA6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76818" w14:textId="77777777" w:rsidR="00790BDC" w:rsidRPr="00EF2B72" w:rsidRDefault="00790BDC" w:rsidP="00964AA6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13C81" w14:textId="77777777" w:rsidR="00790BDC" w:rsidRPr="00EF2B72" w:rsidRDefault="00790BDC" w:rsidP="00964AA6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</w:tr>
      <w:tr w:rsidR="00790BDC" w:rsidRPr="00EF2B72" w14:paraId="71B34BFC" w14:textId="77777777" w:rsidTr="00964AA6">
        <w:trPr>
          <w:gridAfter w:val="1"/>
          <w:wAfter w:w="2853" w:type="dxa"/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EDB4E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03DBE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 площади Победы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65FC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E44B8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F2E5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0D3B6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6B161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F9BEC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D83B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</w:tr>
      <w:tr w:rsidR="00790BDC" w:rsidRPr="00EF2B72" w14:paraId="14AEA38B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70573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2.1.1.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8CCD8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3990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7FA8B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366EE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0C0C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F958B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8986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BE6B6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</w:tr>
      <w:tr w:rsidR="00790BDC" w:rsidRPr="00EF2B72" w14:paraId="51977FE0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4D3A8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2.1.1.м.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8846F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D7D33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8F66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298D3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DBFB3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02957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EDD5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E8B01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</w:tr>
      <w:tr w:rsidR="00790BDC" w:rsidRPr="00EF2B72" w14:paraId="3532F44C" w14:textId="77777777" w:rsidTr="00964AA6">
        <w:trPr>
          <w:gridAfter w:val="1"/>
          <w:wAfter w:w="2853" w:type="dxa"/>
          <w:trHeight w:val="9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19E66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689B9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 «Военно-мемориального участка на действующем кладбище 17 км Новотроицкое шоссе»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2971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8A679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42 148,6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7424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775B7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BBCF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DB84E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8159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64 137,2</w:t>
            </w:r>
          </w:p>
        </w:tc>
      </w:tr>
      <w:tr w:rsidR="00790BDC" w:rsidRPr="00EF2B72" w14:paraId="59C174EC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2CD97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2.2.1.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60CB8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DA37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A550F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42 148,6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DFB90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8985C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9BB1E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C427F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B86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64 137,2</w:t>
            </w:r>
          </w:p>
        </w:tc>
      </w:tr>
      <w:tr w:rsidR="00790BDC" w:rsidRPr="00EF2B72" w14:paraId="4D9233A6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F5C2C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2.2.1.м.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FE709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F499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21 988,6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61EE8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42 148,6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CA550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ED1C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32984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CA5F7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B5B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64 137,2</w:t>
            </w:r>
          </w:p>
        </w:tc>
      </w:tr>
      <w:tr w:rsidR="00790BDC" w:rsidRPr="00EF2B72" w14:paraId="5878ABC8" w14:textId="77777777" w:rsidTr="00964AA6">
        <w:trPr>
          <w:gridAfter w:val="1"/>
          <w:wAfter w:w="2853" w:type="dxa"/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433CE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43E82C8" wp14:editId="4D2C2D3D">
                      <wp:simplePos x="0" y="0"/>
                      <wp:positionH relativeFrom="column">
                        <wp:posOffset>529767</wp:posOffset>
                      </wp:positionH>
                      <wp:positionV relativeFrom="paragraph">
                        <wp:posOffset>3707</wp:posOffset>
                      </wp:positionV>
                      <wp:extent cx="0" cy="0"/>
                      <wp:effectExtent l="0" t="0" r="0" b="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27EF649" id="Прямая соединительная линия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7pt,.3pt" to="41.7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" strokecolor="#4579b8 [3044]"/>
                  </w:pict>
                </mc:Fallback>
              </mc:AlternateConten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5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45121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Реализованы мероприятия по благоустройству общественных и дворовых территорий, отремонтированных объектов капитального строительства, некапитальных строений и иных сооружений, а также иных выполненных мероприятий по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благоустройству административного центра Амурской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6363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174 854,7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A54E" w14:textId="77777777" w:rsidR="00790BDC" w:rsidRPr="00CC491B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218 095,2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08119" w14:textId="77777777" w:rsidR="00790BDC" w:rsidRPr="00CC491B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112 902,8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554CE" w14:textId="77777777" w:rsidR="00790BDC" w:rsidRPr="00CC491B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112 766,0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32993" w14:textId="77777777" w:rsidR="00790BDC" w:rsidRPr="00CC491B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EA280" w14:textId="77777777" w:rsidR="00790BDC" w:rsidRPr="00CC491B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E7E3" w14:textId="77777777" w:rsidR="00790BDC" w:rsidRPr="00CC491B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618 618,7</w:t>
            </w:r>
          </w:p>
        </w:tc>
      </w:tr>
      <w:tr w:rsidR="00790BDC" w:rsidRPr="00EF2B72" w14:paraId="3B6E8067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2F9F7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2.3.1.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C4F32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72287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174 854,7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48E81" w14:textId="77777777" w:rsidR="00790BDC" w:rsidRPr="00CC491B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218 095,2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BAF46" w14:textId="77777777" w:rsidR="00790BDC" w:rsidRPr="00CC491B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112 902,8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FE40D" w14:textId="77777777" w:rsidR="00790BDC" w:rsidRPr="00CC491B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112 766,0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C9579" w14:textId="77777777" w:rsidR="00790BDC" w:rsidRPr="00CC491B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F1921" w14:textId="77777777" w:rsidR="00790BDC" w:rsidRPr="00CC491B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B61E" w14:textId="77777777" w:rsidR="00790BDC" w:rsidRPr="00CC491B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618 618,7</w:t>
            </w:r>
          </w:p>
        </w:tc>
      </w:tr>
      <w:tr w:rsidR="00790BDC" w:rsidRPr="00EF2B72" w14:paraId="73BF3F38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0D1A7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2.3.1.0.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7AC29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49F73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131 000,0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D099" w14:textId="77777777" w:rsidR="00790BDC" w:rsidRPr="00CC491B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201 504,2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064E9" w14:textId="77777777" w:rsidR="00790BDC" w:rsidRPr="00CC491B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106 000,0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C04A2" w14:textId="77777777" w:rsidR="00790BDC" w:rsidRPr="00CC491B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106 000,0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A60FD" w14:textId="77777777" w:rsidR="00790BDC" w:rsidRPr="00CC491B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7B534" w14:textId="77777777" w:rsidR="00790BDC" w:rsidRPr="00CC491B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F904B" w14:textId="77777777" w:rsidR="00790BDC" w:rsidRPr="00CC491B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544 504,2</w:t>
            </w:r>
          </w:p>
        </w:tc>
      </w:tr>
      <w:tr w:rsidR="00790BDC" w:rsidRPr="00EF2B72" w14:paraId="2E134931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94D78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D05D4B" wp14:editId="7E97E1CE">
                      <wp:simplePos x="0" y="0"/>
                      <wp:positionH relativeFrom="column">
                        <wp:posOffset>529767</wp:posOffset>
                      </wp:positionH>
                      <wp:positionV relativeFrom="paragraph">
                        <wp:posOffset>161128</wp:posOffset>
                      </wp:positionV>
                      <wp:extent cx="0" cy="882502"/>
                      <wp:effectExtent l="0" t="0" r="19050" b="32385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8250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F7172C7" id="Прямая соединительная линия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7pt,12.7pt" to="41.7pt,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" strokecolor="black [3040]"/>
                  </w:pict>
                </mc:Fallback>
              </mc:AlternateConten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2.3.1.м.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DAD77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82E6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43 854,7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9523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16 591,0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C228D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6 902,8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655F6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6 766,0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C96F0" w14:textId="77777777" w:rsidR="00790BDC" w:rsidRPr="00CC491B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71D21" w14:textId="77777777" w:rsidR="00790BDC" w:rsidRPr="00CC491B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2759" w14:textId="77777777" w:rsidR="00790BDC" w:rsidRPr="00CC491B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sz w:val="20"/>
                <w:szCs w:val="20"/>
              </w:rPr>
              <w:t>74 114,5</w:t>
            </w:r>
          </w:p>
        </w:tc>
      </w:tr>
      <w:tr w:rsidR="00790BDC" w:rsidRPr="00EF2B72" w14:paraId="7BF187B0" w14:textId="77777777" w:rsidTr="00964AA6">
        <w:trPr>
          <w:gridAfter w:val="1"/>
          <w:wAfter w:w="2853" w:type="dxa"/>
          <w:trHeight w:val="12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4EB97B2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758A9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Реализованы  мероприятия</w:t>
            </w:r>
            <w:proofErr w:type="gram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мероприятий, источником финансового </w:t>
            </w:r>
            <w:proofErr w:type="gram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обеспечения  которых</w:t>
            </w:r>
            <w:proofErr w:type="gram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являются средства консолидированной субсидии)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132CB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16 763,4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6890F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2433">
              <w:rPr>
                <w:rFonts w:ascii="Times New Roman" w:hAnsi="Times New Roman" w:cs="Times New Roman"/>
                <w:sz w:val="18"/>
                <w:szCs w:val="18"/>
              </w:rPr>
              <w:t>30 303,0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4F346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56A6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0683C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B9418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55CE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107 066,4</w:t>
            </w:r>
          </w:p>
        </w:tc>
      </w:tr>
      <w:tr w:rsidR="00790BDC" w:rsidRPr="00EF2B72" w14:paraId="252C224D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F728E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2.4.1.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AA919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5F32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16 763,4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2B07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30 303,0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896E9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27415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C4B2E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CFFCC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1803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107 066,4</w:t>
            </w:r>
          </w:p>
        </w:tc>
      </w:tr>
      <w:tr w:rsidR="00790BDC" w:rsidRPr="00EF2B72" w14:paraId="1E2B5157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2CBD84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2.4.1.ф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F26C1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7DA0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16 263,8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2FD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17 200,0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69809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362F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790F0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03BC7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0D0B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33 463,8</w:t>
            </w:r>
          </w:p>
        </w:tc>
      </w:tr>
      <w:tr w:rsidR="00790BDC" w:rsidRPr="00EF2B72" w14:paraId="1269E5EB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C311F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2.4.1.0.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56D24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FA16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331,9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EE91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12 800,0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03186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8E7A8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BC2D1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D9AE7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C6BA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73 131,9</w:t>
            </w:r>
          </w:p>
        </w:tc>
      </w:tr>
      <w:tr w:rsidR="00790BDC" w:rsidRPr="00EF2B72" w14:paraId="32EA9353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62777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2.4.1.м.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4B176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BC4F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167,7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CDE44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303,0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7C00E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F9B66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96860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6204B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8290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470,7</w:t>
            </w:r>
          </w:p>
        </w:tc>
      </w:tr>
      <w:tr w:rsidR="00790BDC" w:rsidRPr="00EF2B72" w14:paraId="7EC0D2EF" w14:textId="77777777" w:rsidTr="00964AA6">
        <w:trPr>
          <w:gridAfter w:val="1"/>
          <w:wAfter w:w="2853" w:type="dxa"/>
          <w:trHeight w:val="7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295CA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D960E5" w14:textId="77777777" w:rsidR="00790BDC" w:rsidRPr="00EF2B72" w:rsidRDefault="00790BDC" w:rsidP="00964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Выполнено благоустройство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территории военного госпиталя, расположенного  по ул. Ленина, 172/4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E410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846D4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20729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98910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BE42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BC477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FA7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</w:tr>
      <w:tr w:rsidR="00790BDC" w:rsidRPr="00EF2B72" w14:paraId="664A0138" w14:textId="77777777" w:rsidTr="00964AA6">
        <w:trPr>
          <w:gridAfter w:val="1"/>
          <w:wAfter w:w="2853" w:type="dxa"/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90DD7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2.5.1.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4C40D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037C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C80F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B6FAC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7F653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183A7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46BAC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5C55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</w:tr>
      <w:tr w:rsidR="00790BDC" w:rsidRPr="00EF2B72" w14:paraId="26D01C2F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DA11A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2.5.1.м.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A4187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C524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7BB89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25F38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BC920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FAC0B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7C631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EF0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</w:tr>
      <w:tr w:rsidR="00790BDC" w:rsidRPr="00EF2B72" w14:paraId="4597EB26" w14:textId="77777777" w:rsidTr="00964AA6">
        <w:trPr>
          <w:gridAfter w:val="1"/>
          <w:wAfter w:w="2853" w:type="dxa"/>
          <w:trHeight w:val="7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6059A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2.6.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1A635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детской универсальной спортивной площадки в с. Белогорье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2211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D118E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73B05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FFEC4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D77C7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8C737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F4C1F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</w:tr>
      <w:tr w:rsidR="00790BDC" w:rsidRPr="00EF2B72" w14:paraId="4BCE6710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4D8E2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2.6.1.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14C43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9169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258A3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F49D7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0BB36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AD51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CCDD5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14A5C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</w:tr>
      <w:tr w:rsidR="00790BDC" w:rsidRPr="00EF2B72" w14:paraId="0F4A31B9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4C121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2.6.1.м.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1F38A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EC31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A05C4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C14AE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2474E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64AFB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7829B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A653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</w:tr>
      <w:tr w:rsidR="00790BDC" w:rsidRPr="00EF2B72" w14:paraId="6A510FC5" w14:textId="77777777" w:rsidTr="00964AA6">
        <w:trPr>
          <w:gridAfter w:val="1"/>
          <w:wAfter w:w="2853" w:type="dxa"/>
          <w:trHeight w:val="8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23CE8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75AAF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2825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емонт лестничного марша с устройством освещения в с. Белогорье в </w:t>
            </w:r>
            <w:proofErr w:type="gram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районе  МАОУ</w:t>
            </w:r>
            <w:proofErr w:type="gram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«Школа № 24 г. Благовещенск»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D393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2 368,0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8CB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EFC6F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71CFE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0210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0D553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B6A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2 374,7</w:t>
            </w:r>
          </w:p>
        </w:tc>
      </w:tr>
      <w:tr w:rsidR="00790BDC" w:rsidRPr="00EF2B72" w14:paraId="34094AEA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6DB66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2.7.1.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BA1EF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2B69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2 368,0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2FF6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2E1E1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07C0F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42717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C5674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635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2 374,7</w:t>
            </w:r>
          </w:p>
        </w:tc>
      </w:tr>
      <w:tr w:rsidR="00790BDC" w:rsidRPr="00EF2B72" w14:paraId="3547814B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BB6F7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2.7.1.м.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71845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AD02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2 368,0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48A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C4A30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6FD6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392D0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3F2EE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B653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2 374,7</w:t>
            </w:r>
          </w:p>
        </w:tc>
      </w:tr>
      <w:tr w:rsidR="00790BDC" w:rsidRPr="00EF2B72" w14:paraId="41CFDBF6" w14:textId="77777777" w:rsidTr="00964AA6">
        <w:trPr>
          <w:gridAfter w:val="1"/>
          <w:wAfter w:w="2853" w:type="dxa"/>
          <w:trHeight w:val="8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7F390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7A291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 технический контроль при проведении работ по благоустройству дворовых территорий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8AEA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FE9D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660,0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18B13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14107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87D4F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C42C0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98DC1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963,0</w:t>
            </w:r>
          </w:p>
        </w:tc>
      </w:tr>
      <w:tr w:rsidR="00790BDC" w:rsidRPr="00EF2B72" w14:paraId="026F84F1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644B5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2.8.1.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6B383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187AD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EBE95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660,0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21F97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2A5F0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4F056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4C85F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8FAB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963,0</w:t>
            </w:r>
          </w:p>
        </w:tc>
      </w:tr>
      <w:tr w:rsidR="00790BDC" w:rsidRPr="00EF2B72" w14:paraId="445B2193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BC1A9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2.8.1.м.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11509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E448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28FF8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660,0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A19ED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1641A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A0C77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D14F6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F224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963,0</w:t>
            </w:r>
          </w:p>
        </w:tc>
      </w:tr>
      <w:tr w:rsidR="00790BDC" w:rsidRPr="00EF2B72" w14:paraId="7FD37E5B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23DDB7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2.9.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5FDA31A" w14:textId="77777777" w:rsidR="00790BDC" w:rsidRPr="00EF2B72" w:rsidRDefault="00790BDC" w:rsidP="00964A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Выполнено обустройство сквера в районе ул. Калинина-</w:t>
            </w:r>
            <w:proofErr w:type="spellStart"/>
            <w:proofErr w:type="gram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ул.Ломоносова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(</w:t>
            </w:r>
            <w:proofErr w:type="gram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электроснабжения и видеонаблюдения)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6EC64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7B144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8379F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AB843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BB296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6F12EF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365123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</w:tr>
      <w:tr w:rsidR="00790BDC" w:rsidRPr="00EF2B72" w14:paraId="2417B42A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376AC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2.9.1.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D0C8A03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773BA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F69EE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FB49E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0CD1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9C8D3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A00B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A8A48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</w:tr>
      <w:tr w:rsidR="00790BDC" w:rsidRPr="00EF2B72" w14:paraId="21FFCDF8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77817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2.9.1.м.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876D31C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8DC153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E5310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55259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4E964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A58A0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6CDE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26510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</w:tr>
      <w:tr w:rsidR="00790BDC" w:rsidRPr="00EF2B72" w14:paraId="4857FB70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D54B2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2.10.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1F713F1" w14:textId="77777777" w:rsidR="00790BDC" w:rsidRPr="00EF2B72" w:rsidRDefault="00790BDC" w:rsidP="00964A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Разработана проектная документация реконструкции и благоустройства городского парка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C4F850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70741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E1B90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419B5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B3004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DCC38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302DBF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790BDC" w:rsidRPr="00EF2B72" w14:paraId="09D2987C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5C5AF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2.10.1.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F8DCE26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A6025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74B34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CCC29E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2C7C5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69607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64CA1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E45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790BDC" w:rsidRPr="00EF2B72" w14:paraId="0EFAC636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30713C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2.10.1.о.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07500BC" w14:textId="77777777" w:rsidR="00790BDC" w:rsidRPr="00EF2B72" w:rsidRDefault="00790BDC" w:rsidP="00964A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AA028B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04497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45A9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D4A8A1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5E46E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2935C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15A87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790BDC" w:rsidRPr="00EF2B72" w14:paraId="1473E2D4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BEF0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9B3D54E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2.11.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30ADC30" w14:textId="77777777" w:rsidR="00790BDC" w:rsidRPr="00EF2B72" w:rsidRDefault="00790BDC" w:rsidP="00964A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Благоустройство общественной территории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ул.Зейская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ул.Шевченко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E08E4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97B239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D12AB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2126C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E98D15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D61BEB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9F68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</w:tr>
      <w:tr w:rsidR="00790BDC" w:rsidRPr="00EF2B72" w14:paraId="2EEA78FC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19890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2.11.1.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FD692F8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118F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6E87C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1BE88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72706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0CCD3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DE849C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212DC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</w:tr>
      <w:tr w:rsidR="00790BDC" w:rsidRPr="00EF2B72" w14:paraId="31A08E4F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02726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2.11.1.м.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65AC135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B2F76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91814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ADC149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DCD779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43218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696F6F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E4F539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</w:tr>
      <w:tr w:rsidR="00790BDC" w:rsidRPr="00EF2B72" w14:paraId="1EF415C8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3740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CD48831" w14:textId="77777777" w:rsidR="00790BDC" w:rsidRPr="00EF2B7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2.12.</w:t>
            </w:r>
          </w:p>
        </w:tc>
        <w:tc>
          <w:tcPr>
            <w:tcW w:w="5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96FAE" w14:textId="77777777" w:rsidR="00790BDC" w:rsidRPr="00EF2B72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Выполнена предпроектная проработка земельного участка под строительство кладбища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E42AC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09FDE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D1EA4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149AF4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94639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57F2C5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91EEB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</w:tr>
      <w:tr w:rsidR="00790BDC" w:rsidRPr="00EF2B72" w14:paraId="3A829FA5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6F87" w14:textId="77777777" w:rsidR="00790BDC" w:rsidRPr="00EF2B72" w:rsidRDefault="00790BDC" w:rsidP="00964A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2.12.1.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747AB" w14:textId="77777777" w:rsidR="00790BDC" w:rsidRPr="00EF2B72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51263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F1A56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22A31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C97AC3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73FF7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DDB84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26111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</w:tr>
      <w:tr w:rsidR="00790BDC" w:rsidRPr="00EF2B72" w14:paraId="1BB59EE2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5EF3" w14:textId="77777777" w:rsidR="00790BDC" w:rsidRPr="00EF2B72" w:rsidRDefault="00790BDC" w:rsidP="00964A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2.12.1.м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E5A3C" w14:textId="77777777" w:rsidR="00790BDC" w:rsidRPr="00EF2B72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86DF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0539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45334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8A8F8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16DE1E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3C993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68F616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</w:tr>
      <w:tr w:rsidR="00790BDC" w:rsidRPr="00EF2B72" w14:paraId="66348E93" w14:textId="77777777" w:rsidTr="00964AA6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9D055E" w14:textId="77777777" w:rsidR="00790BDC" w:rsidRPr="00EF2B72" w:rsidRDefault="00790BDC" w:rsidP="00964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FE3A2A5" w14:textId="77777777" w:rsidR="00790BDC" w:rsidRPr="00EF2B72" w:rsidRDefault="00790BDC" w:rsidP="00964A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Благоустроены площадки для дрессировки и выгула собак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34FF5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F56CC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18 415,7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1C66D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5EFE2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071FE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1DC49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CD382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18 415,7</w:t>
            </w:r>
          </w:p>
        </w:tc>
        <w:tc>
          <w:tcPr>
            <w:tcW w:w="2853" w:type="dxa"/>
            <w:vAlign w:val="bottom"/>
          </w:tcPr>
          <w:p w14:paraId="5DBAE6C9" w14:textId="77777777" w:rsidR="00790BDC" w:rsidRPr="00EF2B72" w:rsidRDefault="00790BDC" w:rsidP="00964AA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90BDC" w:rsidRPr="00EF2B72" w14:paraId="2CC45CD4" w14:textId="77777777" w:rsidTr="00964AA6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E8A47" w14:textId="77777777" w:rsidR="00790BDC" w:rsidRPr="00EF2B72" w:rsidRDefault="00790BDC" w:rsidP="00964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51B7659" w14:textId="77777777" w:rsidR="00790BDC" w:rsidRPr="00EF2B72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802C9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AF9350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18 415,7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34A0A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C43A4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BB488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B9A9F5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A1311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18 415,7</w:t>
            </w:r>
          </w:p>
        </w:tc>
        <w:tc>
          <w:tcPr>
            <w:tcW w:w="2853" w:type="dxa"/>
            <w:vAlign w:val="bottom"/>
          </w:tcPr>
          <w:p w14:paraId="407A3EB4" w14:textId="77777777" w:rsidR="00790BDC" w:rsidRPr="00EF2B72" w:rsidRDefault="00790BDC" w:rsidP="00964AA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90BDC" w:rsidRPr="00EF2B72" w14:paraId="3B7E68D9" w14:textId="77777777" w:rsidTr="00964AA6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29F7E7" w14:textId="77777777" w:rsidR="00790BDC" w:rsidRPr="00EF2B72" w:rsidRDefault="00790BDC" w:rsidP="00964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2.13.1.м.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91805F3" w14:textId="77777777" w:rsidR="00790BDC" w:rsidRPr="00EF2B72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91B7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04694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18 415,7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07023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0AB66D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5208E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BEC0D2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8454E" w14:textId="77777777" w:rsidR="00790BDC" w:rsidRPr="00A705DC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18 415,7</w:t>
            </w:r>
          </w:p>
        </w:tc>
        <w:tc>
          <w:tcPr>
            <w:tcW w:w="2853" w:type="dxa"/>
            <w:vAlign w:val="bottom"/>
          </w:tcPr>
          <w:p w14:paraId="1B87957C" w14:textId="77777777" w:rsidR="00790BDC" w:rsidRPr="00EF2B72" w:rsidRDefault="00790BDC" w:rsidP="00964AA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90BDC" w:rsidRPr="00EF2B72" w14:paraId="16AADA11" w14:textId="77777777" w:rsidTr="00964AA6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892C83" w14:textId="77777777" w:rsidR="00790BDC" w:rsidRPr="00EF2B72" w:rsidRDefault="00790BDC" w:rsidP="00964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87D9C11" w14:textId="77777777" w:rsidR="00790BDC" w:rsidRPr="00EF2B72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Проведены </w:t>
            </w:r>
            <w:proofErr w:type="gram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работы  по</w:t>
            </w:r>
            <w:proofErr w:type="gram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инженерно-геологическим </w:t>
            </w:r>
            <w:proofErr w:type="gram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изысканиям  по</w:t>
            </w:r>
            <w:proofErr w:type="gram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объекту «Благоустройство территории по </w:t>
            </w:r>
            <w:proofErr w:type="spellStart"/>
            <w:proofErr w:type="gram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ул.Набережная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в</w:t>
            </w:r>
            <w:proofErr w:type="gram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г.Благовещенске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, «Левашовская роща»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92964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5CCC6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DB3E6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B74F0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521B17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61D98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A1AB3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853" w:type="dxa"/>
            <w:vAlign w:val="bottom"/>
          </w:tcPr>
          <w:p w14:paraId="40AF0DA2" w14:textId="77777777" w:rsidR="00790BDC" w:rsidRPr="00EF2B72" w:rsidRDefault="00790BDC" w:rsidP="00964AA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90BDC" w:rsidRPr="00EF2B72" w14:paraId="7A221376" w14:textId="77777777" w:rsidTr="00964AA6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7C8C54" w14:textId="77777777" w:rsidR="00790BDC" w:rsidRPr="00EF2B72" w:rsidRDefault="00790BDC" w:rsidP="00964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C20374D" w14:textId="77777777" w:rsidR="00790BDC" w:rsidRPr="00EF2B72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65513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A740C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2C867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EDB4E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F0088B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481B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71B67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853" w:type="dxa"/>
            <w:vAlign w:val="bottom"/>
          </w:tcPr>
          <w:p w14:paraId="6172548A" w14:textId="77777777" w:rsidR="00790BDC" w:rsidRPr="00EF2B72" w:rsidRDefault="00790BDC" w:rsidP="00964AA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90BDC" w:rsidRPr="00EF2B72" w14:paraId="23F0D605" w14:textId="77777777" w:rsidTr="00964AA6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519433" w14:textId="77777777" w:rsidR="00790BDC" w:rsidRPr="00EF2B72" w:rsidRDefault="00790BDC" w:rsidP="00964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CAF2598" w14:textId="77777777" w:rsidR="00790BDC" w:rsidRPr="00EF2B72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42137C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238A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74A994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A41C0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911F5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2A81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83EA6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853" w:type="dxa"/>
            <w:vAlign w:val="bottom"/>
          </w:tcPr>
          <w:p w14:paraId="61981F2C" w14:textId="77777777" w:rsidR="00790BDC" w:rsidRPr="00EF2B72" w:rsidRDefault="00790BDC" w:rsidP="00964AA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90BDC" w:rsidRPr="00EF2B72" w14:paraId="0383E667" w14:textId="77777777" w:rsidTr="00964AA6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F3B08" w14:textId="77777777" w:rsidR="00790BDC" w:rsidRPr="00EF2B72" w:rsidRDefault="00790BDC" w:rsidP="00964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F988B1C" w14:textId="77777777" w:rsidR="00790BDC" w:rsidRPr="00EF2B72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работы по исследованию зеленых насаждений с целью </w:t>
            </w:r>
            <w:proofErr w:type="gram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выявления  редких</w:t>
            </w:r>
            <w:proofErr w:type="gram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 охраняемых видов растений, включенных в Красную книгу </w:t>
            </w:r>
            <w:proofErr w:type="gram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РФ  и</w:t>
            </w:r>
            <w:proofErr w:type="gram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/или Красную книгу Амурской области в границах объекта «Благоустройство территории по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ул.Набережная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г.Благовещенске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, «Левашовская роща»"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1D658C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CD846D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E17E6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C7A546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C5CA7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1B2D90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FBE50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853" w:type="dxa"/>
            <w:vAlign w:val="bottom"/>
          </w:tcPr>
          <w:p w14:paraId="1E24C41A" w14:textId="77777777" w:rsidR="00790BDC" w:rsidRPr="00EF2B72" w:rsidRDefault="00790BDC" w:rsidP="00964AA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90BDC" w:rsidRPr="00EF2B72" w14:paraId="7FA81B20" w14:textId="77777777" w:rsidTr="00964AA6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2A9F6F" w14:textId="77777777" w:rsidR="00790BDC" w:rsidRPr="00EF2B72" w:rsidRDefault="00790BDC" w:rsidP="00964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C3350FF" w14:textId="77777777" w:rsidR="00790BDC" w:rsidRPr="00EF2B72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B7213A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8278B4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D419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A95003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F51F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93B04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9D5B4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853" w:type="dxa"/>
            <w:vAlign w:val="bottom"/>
          </w:tcPr>
          <w:p w14:paraId="24983EA6" w14:textId="77777777" w:rsidR="00790BDC" w:rsidRPr="00EF2B72" w:rsidRDefault="00790BDC" w:rsidP="00964AA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90BDC" w:rsidRPr="00EF2B72" w14:paraId="04A1D68D" w14:textId="77777777" w:rsidTr="00964AA6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59CFF" w14:textId="77777777" w:rsidR="00790BDC" w:rsidRPr="00EF2B72" w:rsidRDefault="00790BDC" w:rsidP="00964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104E4F1" w14:textId="77777777" w:rsidR="00790BDC" w:rsidRPr="00EF2B72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FA03C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2D77E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1D15E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9DFC3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A02CB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A2679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2CC31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853" w:type="dxa"/>
            <w:vAlign w:val="bottom"/>
          </w:tcPr>
          <w:p w14:paraId="1C8064A5" w14:textId="77777777" w:rsidR="00790BDC" w:rsidRPr="00EF2B72" w:rsidRDefault="00790BDC" w:rsidP="00964AA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90BDC" w:rsidRPr="00EF2B72" w14:paraId="7A981C48" w14:textId="77777777" w:rsidTr="00964AA6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09313" w14:textId="77777777" w:rsidR="00790BDC" w:rsidRPr="00EF2B72" w:rsidRDefault="00790BDC" w:rsidP="00964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4070E0D" w14:textId="77777777" w:rsidR="00790BDC" w:rsidRPr="00EF2B72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 прилегающей территории к библиотеке «Багульник», по адресу: Моховая падь, Литер-2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2F3DE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2821C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64CAE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388740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98C80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FD3B4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98BF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2853" w:type="dxa"/>
            <w:vAlign w:val="bottom"/>
          </w:tcPr>
          <w:p w14:paraId="50AC3C74" w14:textId="77777777" w:rsidR="00790BDC" w:rsidRPr="00EF2B72" w:rsidRDefault="00790BDC" w:rsidP="00964AA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90BDC" w:rsidRPr="00EF2B72" w14:paraId="007A8D16" w14:textId="77777777" w:rsidTr="00964AA6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81F6CF" w14:textId="77777777" w:rsidR="00790BDC" w:rsidRPr="00EF2B72" w:rsidRDefault="00790BDC" w:rsidP="00964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2.16.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CE63864" w14:textId="77777777" w:rsidR="00790BDC" w:rsidRPr="00EF2B72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E4252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33681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ED039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2700FC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5D9B10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1294A5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DD63FE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2853" w:type="dxa"/>
            <w:vAlign w:val="bottom"/>
          </w:tcPr>
          <w:p w14:paraId="3651F040" w14:textId="77777777" w:rsidR="00790BDC" w:rsidRPr="00EF2B72" w:rsidRDefault="00790BDC" w:rsidP="00964AA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90BDC" w:rsidRPr="00EF2B72" w14:paraId="7D2D5E07" w14:textId="77777777" w:rsidTr="00964AA6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3438E" w14:textId="77777777" w:rsidR="00790BDC" w:rsidRPr="00EF2B72" w:rsidRDefault="00790BDC" w:rsidP="00964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EC39220" w14:textId="77777777" w:rsidR="00790BDC" w:rsidRPr="00EF2B72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9BE74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9C2009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85E67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64979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DB1A7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50F8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1D9A1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2853" w:type="dxa"/>
            <w:vAlign w:val="bottom"/>
          </w:tcPr>
          <w:p w14:paraId="3FA6CDAE" w14:textId="77777777" w:rsidR="00790BDC" w:rsidRPr="00EF2B72" w:rsidRDefault="00790BDC" w:rsidP="00964AA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90BDC" w:rsidRPr="00EF2B72" w14:paraId="202A51DB" w14:textId="77777777" w:rsidTr="00964AA6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D403B" w14:textId="77777777" w:rsidR="00790BDC" w:rsidRPr="00EF2B72" w:rsidRDefault="00790BDC" w:rsidP="00964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01603DA" w14:textId="77777777" w:rsidR="00790BDC" w:rsidRPr="00EF2B72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работы по обустройству общественного туалета для инвалидов и установке пандуса к общественному туалету, расположенного по адресу: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г.Благовещенск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, ул. Краснофлотская - </w:t>
            </w:r>
            <w:proofErr w:type="spellStart"/>
            <w:proofErr w:type="gram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пер.Уралова</w:t>
            </w:r>
            <w:proofErr w:type="spellEnd"/>
            <w:proofErr w:type="gram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EBC08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518,4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03FDF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BF1400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EEA24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192C04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A6420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0152F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1 056,5</w:t>
            </w:r>
          </w:p>
        </w:tc>
        <w:tc>
          <w:tcPr>
            <w:tcW w:w="2853" w:type="dxa"/>
            <w:vAlign w:val="bottom"/>
          </w:tcPr>
          <w:p w14:paraId="1959AC0E" w14:textId="77777777" w:rsidR="00790BDC" w:rsidRPr="00EF2B72" w:rsidRDefault="00790BDC" w:rsidP="00964AA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90BDC" w:rsidRPr="00EF2B72" w14:paraId="04AFE965" w14:textId="77777777" w:rsidTr="00964AA6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92FDF3" w14:textId="77777777" w:rsidR="00790BDC" w:rsidRPr="00EF2B72" w:rsidRDefault="00790BDC" w:rsidP="00964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2.17.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C252061" w14:textId="77777777" w:rsidR="00790BDC" w:rsidRPr="00EF2B72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57FF8F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518,4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3CE03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334AB8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C6319C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A136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809B3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18EE57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1 056,5</w:t>
            </w:r>
          </w:p>
        </w:tc>
        <w:tc>
          <w:tcPr>
            <w:tcW w:w="2853" w:type="dxa"/>
            <w:vAlign w:val="bottom"/>
          </w:tcPr>
          <w:p w14:paraId="407C8966" w14:textId="77777777" w:rsidR="00790BDC" w:rsidRPr="00EF2B72" w:rsidRDefault="00790BDC" w:rsidP="00964AA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90BDC" w:rsidRPr="00EF2B72" w14:paraId="34368774" w14:textId="77777777" w:rsidTr="00964AA6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98B46" w14:textId="77777777" w:rsidR="00790BDC" w:rsidRPr="00EF2B72" w:rsidRDefault="00790BDC" w:rsidP="00964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C80F67C" w14:textId="77777777" w:rsidR="00790BDC" w:rsidRPr="00EF2B72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7CEF33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518,4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176FB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E53F9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85AA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DAF21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731E1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15B94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1 056,5</w:t>
            </w:r>
          </w:p>
        </w:tc>
        <w:tc>
          <w:tcPr>
            <w:tcW w:w="2853" w:type="dxa"/>
            <w:vAlign w:val="bottom"/>
          </w:tcPr>
          <w:p w14:paraId="43732A9C" w14:textId="77777777" w:rsidR="00790BDC" w:rsidRPr="00EF2B72" w:rsidRDefault="00790BDC" w:rsidP="00964AA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90BDC" w:rsidRPr="00EF2B72" w14:paraId="6D405855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F72C62" w14:textId="77777777" w:rsidR="00790BDC" w:rsidRPr="00EF2B72" w:rsidRDefault="00790BDC" w:rsidP="00964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E6AC4" w14:textId="77777777" w:rsidR="00790BDC" w:rsidRPr="00EF2B72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Организованы работы по разработке светотехнического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расчета и созданию проектной документации для осветительного оборудования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02BFC4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37E86" w14:textId="77777777" w:rsidR="00790BDC" w:rsidRPr="002A2433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9969F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43797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56FEC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3A94B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28620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790BDC" w:rsidRPr="00EF2B72" w14:paraId="2FB43DC0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9A57F" w14:textId="77777777" w:rsidR="00790BDC" w:rsidRPr="00EF2B72" w:rsidRDefault="00790BDC" w:rsidP="00964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ED347" w14:textId="77777777" w:rsidR="00790BDC" w:rsidRPr="00EF2B72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C11F9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EA6CB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9EB5F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76026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053F8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42137C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F22CF9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790BDC" w:rsidRPr="00EF2B72" w14:paraId="6CC8F6EE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1BACE" w14:textId="77777777" w:rsidR="00790BDC" w:rsidRPr="00EF2B72" w:rsidRDefault="00790BDC" w:rsidP="00964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83253" w14:textId="77777777" w:rsidR="00790BDC" w:rsidRPr="00EF2B72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F6A8D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7793E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30715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37604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3329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A7F0F1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32898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790BDC" w:rsidRPr="00EF2B72" w14:paraId="1E939345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B5ECA3" w14:textId="77777777" w:rsidR="00790BDC" w:rsidRPr="00EF2B72" w:rsidRDefault="00790BDC" w:rsidP="00964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423E0" w14:textId="77777777" w:rsidR="00790BDC" w:rsidRPr="00EF2B72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440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Выполнено благоустройство </w:t>
            </w:r>
            <w:proofErr w:type="spellStart"/>
            <w:r w:rsidRPr="002D2440">
              <w:rPr>
                <w:rFonts w:ascii="Times New Roman" w:hAnsi="Times New Roman" w:cs="Times New Roman"/>
                <w:sz w:val="20"/>
                <w:szCs w:val="20"/>
              </w:rPr>
              <w:t>междворовых</w:t>
            </w:r>
            <w:proofErr w:type="spellEnd"/>
            <w:r w:rsidRPr="002D2440">
              <w:rPr>
                <w:rFonts w:ascii="Times New Roman" w:hAnsi="Times New Roman" w:cs="Times New Roman"/>
                <w:sz w:val="20"/>
                <w:szCs w:val="20"/>
              </w:rPr>
              <w:t xml:space="preserve"> проездов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210931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A54DA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45F49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C45745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4EC80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1BCD8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B69C35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257 491,0</w:t>
            </w:r>
          </w:p>
        </w:tc>
      </w:tr>
      <w:tr w:rsidR="00790BDC" w:rsidRPr="00EF2B72" w14:paraId="17F3A2AE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574C4" w14:textId="77777777" w:rsidR="00790BDC" w:rsidRPr="00EF2B72" w:rsidRDefault="00790BDC" w:rsidP="00964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D4D9C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71B4F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F8409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92682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72FE1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49EBB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AA5D87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2C59C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257 491,0</w:t>
            </w:r>
          </w:p>
        </w:tc>
      </w:tr>
      <w:tr w:rsidR="00790BDC" w:rsidRPr="00EF2B72" w14:paraId="204C600A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498BE" w14:textId="77777777" w:rsidR="00790BDC" w:rsidRPr="00EF2B72" w:rsidRDefault="00790BDC" w:rsidP="00964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2.19.1.о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49F51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0CEA7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4A98C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121 020,8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92147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121 020,8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E43DC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E290F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DA11FE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12CB1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242 041,6</w:t>
            </w:r>
          </w:p>
        </w:tc>
      </w:tr>
      <w:tr w:rsidR="00790BDC" w:rsidRPr="00EF2B72" w14:paraId="35E602B8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D1C07" w14:textId="77777777" w:rsidR="00790BDC" w:rsidRPr="00EF2B72" w:rsidRDefault="00790BDC" w:rsidP="00964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2.19.1. м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8FB74" w14:textId="77777777" w:rsidR="00790BDC" w:rsidRPr="00EF2B7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D372D8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9C348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7 724,7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F5498B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7 724,7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32FA9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86241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E14D5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1F237" w14:textId="77777777" w:rsidR="00790BDC" w:rsidRPr="00B05332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15 449,4</w:t>
            </w:r>
          </w:p>
        </w:tc>
      </w:tr>
      <w:tr w:rsidR="00790BDC" w:rsidRPr="00EF2B72" w14:paraId="54CC8C0B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32568" w14:textId="77777777" w:rsidR="00790BDC" w:rsidRPr="007F2878" w:rsidRDefault="00790BDC" w:rsidP="00964A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878">
              <w:rPr>
                <w:rFonts w:ascii="Times New Roman" w:hAnsi="Times New Roman" w:cs="Times New Roman"/>
                <w:sz w:val="18"/>
                <w:szCs w:val="18"/>
              </w:rPr>
              <w:t>2.20.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EFB73" w14:textId="77777777" w:rsidR="00790BDC" w:rsidRPr="007F2878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"Выполнены работы по благоустройству территорий, прилегающих к ярмарочному комплексу "Амурские сезоны"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C11723" w14:textId="77777777" w:rsidR="00790BDC" w:rsidRPr="007F2878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16192" w14:textId="77777777" w:rsidR="00790BDC" w:rsidRPr="007F2878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35 990,4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8FF4C" w14:textId="77777777" w:rsidR="00790BDC" w:rsidRPr="007F2878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D6D79B" w14:textId="77777777" w:rsidR="00790BDC" w:rsidRPr="007F2878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A3CB5" w14:textId="77777777" w:rsidR="00790BDC" w:rsidRPr="007F2878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7DF12" w14:textId="77777777" w:rsidR="00790BDC" w:rsidRPr="007F2878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557DEB" w14:textId="77777777" w:rsidR="00790BDC" w:rsidRPr="007F2878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35 990,4</w:t>
            </w:r>
          </w:p>
        </w:tc>
      </w:tr>
      <w:tr w:rsidR="00790BDC" w:rsidRPr="00EF2B72" w14:paraId="0CF7BEBD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255C96" w14:textId="77777777" w:rsidR="00790BDC" w:rsidRPr="007F2878" w:rsidRDefault="00790BDC" w:rsidP="00964A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878">
              <w:rPr>
                <w:rFonts w:ascii="Times New Roman" w:hAnsi="Times New Roman" w:cs="Times New Roman"/>
                <w:sz w:val="18"/>
                <w:szCs w:val="18"/>
              </w:rPr>
              <w:t>2.20.1. 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DB11F" w14:textId="77777777" w:rsidR="00790BDC" w:rsidRPr="007F2878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0C8CD" w14:textId="77777777" w:rsidR="00790BDC" w:rsidRPr="007F2878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458CF" w14:textId="77777777" w:rsidR="00790BDC" w:rsidRPr="007F2878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35 990,4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FCC40" w14:textId="77777777" w:rsidR="00790BDC" w:rsidRPr="007F2878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B7EED" w14:textId="77777777" w:rsidR="00790BDC" w:rsidRPr="007F2878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13578" w14:textId="77777777" w:rsidR="00790BDC" w:rsidRPr="007F2878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D2199" w14:textId="77777777" w:rsidR="00790BDC" w:rsidRPr="007F2878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EBEB9" w14:textId="77777777" w:rsidR="00790BDC" w:rsidRPr="007F2878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35 990,4</w:t>
            </w:r>
          </w:p>
        </w:tc>
      </w:tr>
      <w:tr w:rsidR="00790BDC" w:rsidRPr="00EF2B72" w14:paraId="2D7B56D9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5D11FC" w14:textId="77777777" w:rsidR="00790BDC" w:rsidRPr="007F2878" w:rsidRDefault="00790BDC" w:rsidP="00964A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878">
              <w:rPr>
                <w:rFonts w:ascii="Times New Roman" w:hAnsi="Times New Roman" w:cs="Times New Roman"/>
                <w:sz w:val="18"/>
                <w:szCs w:val="18"/>
              </w:rPr>
              <w:t> 2.20.1.м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7A24C" w14:textId="77777777" w:rsidR="00790BDC" w:rsidRPr="007F2878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A2ED4" w14:textId="77777777" w:rsidR="00790BDC" w:rsidRPr="007F2878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3401A" w14:textId="77777777" w:rsidR="00790BDC" w:rsidRPr="007F2878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35 990,4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EEB0F" w14:textId="77777777" w:rsidR="00790BDC" w:rsidRPr="007F2878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C481D" w14:textId="77777777" w:rsidR="00790BDC" w:rsidRPr="007F2878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733B6" w14:textId="77777777" w:rsidR="00790BDC" w:rsidRPr="007F2878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7A948" w14:textId="77777777" w:rsidR="00790BDC" w:rsidRPr="007F2878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5F2AC" w14:textId="77777777" w:rsidR="00790BDC" w:rsidRPr="007F2878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35 990,4</w:t>
            </w:r>
          </w:p>
        </w:tc>
      </w:tr>
      <w:tr w:rsidR="00790BDC" w:rsidRPr="00EF2B72" w14:paraId="0E8F3585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F9CAC" w14:textId="77777777" w:rsidR="00790BDC" w:rsidRPr="00514833" w:rsidRDefault="00790BDC" w:rsidP="00964AA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1483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2.21.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A5B29" w14:textId="77777777" w:rsidR="00790BDC" w:rsidRPr="00514833" w:rsidRDefault="00790BDC" w:rsidP="00964AA6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148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 "Выполнено благоустройство спортивных площадок»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8044B" w14:textId="77777777" w:rsidR="00790BDC" w:rsidRPr="007F2878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98744" w14:textId="77777777" w:rsidR="00790BDC" w:rsidRPr="00103B56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12 082,2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70342" w14:textId="77777777" w:rsidR="00790BDC" w:rsidRPr="00103B56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4E6BA" w14:textId="77777777" w:rsidR="00790BDC" w:rsidRPr="00103B56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7428B1" w14:textId="77777777" w:rsidR="00790BDC" w:rsidRPr="00103B56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49CDD6" w14:textId="77777777" w:rsidR="00790BDC" w:rsidRPr="00103B56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A8C25" w14:textId="77777777" w:rsidR="00790BDC" w:rsidRPr="00103B56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12 082,2</w:t>
            </w:r>
          </w:p>
        </w:tc>
      </w:tr>
      <w:tr w:rsidR="00790BDC" w:rsidRPr="00EF2B72" w14:paraId="53410FAE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4ED22" w14:textId="77777777" w:rsidR="00790BDC" w:rsidRPr="00514833" w:rsidRDefault="00790BDC" w:rsidP="00964AA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1483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2.21.1. 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A0593" w14:textId="77777777" w:rsidR="00790BDC" w:rsidRPr="00514833" w:rsidRDefault="00790BDC" w:rsidP="00964AA6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148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4922C" w14:textId="77777777" w:rsidR="00790BDC" w:rsidRPr="007F2878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E87D8D" w14:textId="77777777" w:rsidR="00790BDC" w:rsidRPr="00103B56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12 082,2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5535A" w14:textId="77777777" w:rsidR="00790BDC" w:rsidRPr="00103B56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B8853" w14:textId="77777777" w:rsidR="00790BDC" w:rsidRPr="00103B56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9AFD2" w14:textId="77777777" w:rsidR="00790BDC" w:rsidRPr="00103B56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AD2B2" w14:textId="77777777" w:rsidR="00790BDC" w:rsidRPr="00103B56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01D47A" w14:textId="77777777" w:rsidR="00790BDC" w:rsidRPr="00103B56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12 082,2</w:t>
            </w:r>
          </w:p>
        </w:tc>
      </w:tr>
      <w:tr w:rsidR="00790BDC" w:rsidRPr="00EF2B72" w14:paraId="7AA8BDF8" w14:textId="77777777" w:rsidTr="00964AA6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036B5E" w14:textId="77777777" w:rsidR="00790BDC" w:rsidRPr="00514833" w:rsidRDefault="00790BDC" w:rsidP="00964AA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1483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 2.21.1.м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AB0DD" w14:textId="77777777" w:rsidR="00790BDC" w:rsidRPr="00514833" w:rsidRDefault="00790BDC" w:rsidP="00964AA6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148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00592" w14:textId="77777777" w:rsidR="00790BDC" w:rsidRPr="007F2878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02A97A" w14:textId="77777777" w:rsidR="00790BDC" w:rsidRPr="00103B56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12 082,2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C7553" w14:textId="77777777" w:rsidR="00790BDC" w:rsidRPr="00103B56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DE059" w14:textId="77777777" w:rsidR="00790BDC" w:rsidRPr="00103B56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47F16" w14:textId="77777777" w:rsidR="00790BDC" w:rsidRPr="00103B56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C5724" w14:textId="77777777" w:rsidR="00790BDC" w:rsidRPr="00103B56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7EC80" w14:textId="77777777" w:rsidR="00790BDC" w:rsidRPr="00103B56" w:rsidRDefault="00790BDC" w:rsidP="00964A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12 082,2</w:t>
            </w:r>
          </w:p>
        </w:tc>
      </w:tr>
      <w:tr w:rsidR="00790BDC" w:rsidRPr="00EF2B72" w14:paraId="37359FAB" w14:textId="77777777" w:rsidTr="00964AA6">
        <w:trPr>
          <w:trHeight w:val="2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68CBA45" w14:textId="77777777" w:rsidR="00790BDC" w:rsidRPr="00EF2B72" w:rsidRDefault="00790BDC" w:rsidP="00964A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Итого по  проекту «Обеспечение проведения мероприятий по благоустройству территорий  города Благовещенска»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D2C78D" w14:textId="77777777" w:rsidR="00790BDC" w:rsidRPr="00F57BEA" w:rsidRDefault="00790BDC" w:rsidP="00964AA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336 237,4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3E47EF" w14:textId="77777777" w:rsidR="00790BDC" w:rsidRPr="00CC491B" w:rsidRDefault="00790BDC" w:rsidP="00964AA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488 823,4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5A8240" w14:textId="77777777" w:rsidR="00790BDC" w:rsidRPr="00CC491B" w:rsidRDefault="00790BDC" w:rsidP="00964AA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271 648,3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3B6B4" w14:textId="77777777" w:rsidR="00790BDC" w:rsidRPr="00CC491B" w:rsidRDefault="00790BDC" w:rsidP="00964AA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142 766,0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C4EEFB" w14:textId="77777777" w:rsidR="00790BDC" w:rsidRPr="00CC491B" w:rsidRDefault="00790BDC" w:rsidP="00964AA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10F9FB" w14:textId="77777777" w:rsidR="00790BDC" w:rsidRPr="00CC491B" w:rsidRDefault="00790BDC" w:rsidP="00964AA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531A7B" w14:textId="77777777" w:rsidR="00790BDC" w:rsidRPr="00CC491B" w:rsidRDefault="00790BDC" w:rsidP="00964AA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239 475,1</w:t>
            </w:r>
          </w:p>
        </w:tc>
        <w:tc>
          <w:tcPr>
            <w:tcW w:w="2853" w:type="dxa"/>
            <w:vAlign w:val="center"/>
          </w:tcPr>
          <w:p w14:paraId="3A2BA3BF" w14:textId="77777777" w:rsidR="00790BDC" w:rsidRPr="00EF2B72" w:rsidRDefault="00790BDC" w:rsidP="00964AA6">
            <w:pPr>
              <w:jc w:val="right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250,0</w:t>
            </w:r>
          </w:p>
        </w:tc>
      </w:tr>
      <w:tr w:rsidR="00790BDC" w:rsidRPr="00EF2B72" w14:paraId="49D85015" w14:textId="77777777" w:rsidTr="00964AA6">
        <w:trPr>
          <w:trHeight w:val="2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F3B2F53" w14:textId="77777777" w:rsidR="00790BDC" w:rsidRPr="00EF2B72" w:rsidRDefault="00790BDC" w:rsidP="00964A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том числе:   федеральный 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935294" w14:textId="77777777" w:rsidR="00790BDC" w:rsidRPr="00F57BEA" w:rsidRDefault="00790BDC" w:rsidP="00964AA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16 263,8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D3BFEB" w14:textId="77777777" w:rsidR="00790BDC" w:rsidRPr="00CC491B" w:rsidRDefault="00790BDC" w:rsidP="00964AA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769781" w14:textId="77777777" w:rsidR="00790BDC" w:rsidRPr="00CC491B" w:rsidRDefault="00790BDC" w:rsidP="00964AA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9EF086" w14:textId="77777777" w:rsidR="00790BDC" w:rsidRPr="00CC491B" w:rsidRDefault="00790BDC" w:rsidP="00964AA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E3B84" w14:textId="77777777" w:rsidR="00790BDC" w:rsidRPr="00CC491B" w:rsidRDefault="00790BDC" w:rsidP="00964AA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BE13F0" w14:textId="77777777" w:rsidR="00790BDC" w:rsidRPr="00CC491B" w:rsidRDefault="00790BDC" w:rsidP="00964AA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0FC7FD" w14:textId="77777777" w:rsidR="00790BDC" w:rsidRPr="00CC491B" w:rsidRDefault="00790BDC" w:rsidP="00964AA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33 463,8</w:t>
            </w:r>
          </w:p>
        </w:tc>
        <w:tc>
          <w:tcPr>
            <w:tcW w:w="2853" w:type="dxa"/>
            <w:vAlign w:val="center"/>
          </w:tcPr>
          <w:p w14:paraId="4477FAAB" w14:textId="77777777" w:rsidR="00790BDC" w:rsidRPr="00EF2B72" w:rsidRDefault="00790BDC" w:rsidP="00964AA6">
            <w:pPr>
              <w:jc w:val="right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250,0</w:t>
            </w:r>
          </w:p>
        </w:tc>
      </w:tr>
      <w:tr w:rsidR="00790BDC" w:rsidRPr="00EF2B72" w14:paraId="568D1412" w14:textId="77777777" w:rsidTr="00964AA6">
        <w:trPr>
          <w:trHeight w:val="2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A8506EE" w14:textId="77777777" w:rsidR="00790BDC" w:rsidRPr="00EF2B72" w:rsidRDefault="00790BDC" w:rsidP="00964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   областной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678F03" w14:textId="77777777" w:rsidR="00790BDC" w:rsidRPr="00F57BEA" w:rsidRDefault="00790BDC" w:rsidP="00964AA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140 331,9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E6228F" w14:textId="77777777" w:rsidR="00790BDC" w:rsidRPr="00CC491B" w:rsidRDefault="00790BDC" w:rsidP="00964AA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335 325,0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C891D4" w14:textId="77777777" w:rsidR="00790BDC" w:rsidRPr="00CC491B" w:rsidRDefault="00790BDC" w:rsidP="00964AA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257 020,8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8F4F9A" w14:textId="77777777" w:rsidR="00790BDC" w:rsidRPr="00CC491B" w:rsidRDefault="00790BDC" w:rsidP="00964AA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136 000,0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ED9BC4" w14:textId="77777777" w:rsidR="00790BDC" w:rsidRPr="00CC491B" w:rsidRDefault="00790BDC" w:rsidP="00964AA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7D795C" w14:textId="77777777" w:rsidR="00790BDC" w:rsidRPr="00CC491B" w:rsidRDefault="00790BDC" w:rsidP="00964AA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57904" w14:textId="77777777" w:rsidR="00790BDC" w:rsidRPr="00CC491B" w:rsidRDefault="00790BDC" w:rsidP="00964AA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868 677,7</w:t>
            </w:r>
          </w:p>
        </w:tc>
        <w:tc>
          <w:tcPr>
            <w:tcW w:w="2853" w:type="dxa"/>
            <w:vAlign w:val="center"/>
          </w:tcPr>
          <w:p w14:paraId="602069F0" w14:textId="77777777" w:rsidR="00790BDC" w:rsidRPr="00EF2B72" w:rsidRDefault="00790BDC" w:rsidP="00964AA6">
            <w:pPr>
              <w:jc w:val="right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250,0</w:t>
            </w:r>
          </w:p>
        </w:tc>
      </w:tr>
      <w:tr w:rsidR="00790BDC" w:rsidRPr="00EF2B72" w14:paraId="4D7F23E7" w14:textId="77777777" w:rsidTr="00964AA6">
        <w:trPr>
          <w:trHeight w:val="2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D47E85A" w14:textId="77777777" w:rsidR="00790BDC" w:rsidRPr="00EF2B72" w:rsidRDefault="00790BDC" w:rsidP="00964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A9C187" w14:textId="77777777" w:rsidR="00790BDC" w:rsidRPr="00F57BEA" w:rsidRDefault="00790BDC" w:rsidP="00964AA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179 641,7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722332" w14:textId="77777777" w:rsidR="00790BDC" w:rsidRPr="00CC491B" w:rsidRDefault="00790BDC" w:rsidP="00964AA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136 298,4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BD161F" w14:textId="77777777" w:rsidR="00790BDC" w:rsidRPr="00CC491B" w:rsidRDefault="00790BDC" w:rsidP="00964AA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14 627,5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067EE6" w14:textId="77777777" w:rsidR="00790BDC" w:rsidRPr="00CC491B" w:rsidRDefault="00790BDC" w:rsidP="00964AA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6 766,0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3F1D03" w14:textId="77777777" w:rsidR="00790BDC" w:rsidRPr="00CC491B" w:rsidRDefault="00790BDC" w:rsidP="00964AA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48E5AB" w14:textId="77777777" w:rsidR="00790BDC" w:rsidRPr="00CC491B" w:rsidRDefault="00790BDC" w:rsidP="00964AA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9F81F9" w14:textId="77777777" w:rsidR="00790BDC" w:rsidRPr="00CC491B" w:rsidRDefault="00790BDC" w:rsidP="00964AA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337 333,6</w:t>
            </w:r>
          </w:p>
        </w:tc>
        <w:tc>
          <w:tcPr>
            <w:tcW w:w="2853" w:type="dxa"/>
            <w:vAlign w:val="bottom"/>
          </w:tcPr>
          <w:p w14:paraId="784A17C7" w14:textId="77777777" w:rsidR="00790BDC" w:rsidRPr="00EF2B72" w:rsidRDefault="00790BDC" w:rsidP="00964AA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1914370" w14:textId="77777777" w:rsidR="00D50F81" w:rsidRDefault="00D50F81" w:rsidP="00D50F81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CD4F674" w14:textId="77777777" w:rsidR="00D50F81" w:rsidRDefault="00D50F81" w:rsidP="00D50F81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0FFA704" w14:textId="77777777" w:rsidR="00D50F81" w:rsidRDefault="00D50F81" w:rsidP="00D50F8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AB72D5B" w14:textId="77777777" w:rsidR="00D50F81" w:rsidRPr="0037714D" w:rsidRDefault="00D50F81" w:rsidP="00D50F8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7714D">
        <w:rPr>
          <w:rFonts w:ascii="Times New Roman" w:hAnsi="Times New Roman"/>
          <w:b/>
          <w:color w:val="000000" w:themeColor="text1"/>
          <w:sz w:val="26"/>
          <w:szCs w:val="26"/>
        </w:rPr>
        <w:t>3.3.</w:t>
      </w:r>
      <w:r w:rsidRPr="0037714D">
        <w:rPr>
          <w:b/>
          <w:color w:val="000000" w:themeColor="text1"/>
          <w:sz w:val="26"/>
          <w:szCs w:val="26"/>
        </w:rPr>
        <w:t xml:space="preserve">  </w:t>
      </w:r>
      <w:r w:rsidRPr="0037714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Комплекс процессных мероприятий </w:t>
      </w:r>
    </w:p>
    <w:p w14:paraId="0053BAED" w14:textId="77777777" w:rsidR="00D50F81" w:rsidRPr="0037714D" w:rsidRDefault="00D50F81" w:rsidP="00D50F8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7714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«</w:t>
      </w:r>
      <w:r w:rsidRPr="0037714D">
        <w:rPr>
          <w:rFonts w:ascii="Times New Roman" w:eastAsia="Calibri" w:hAnsi="Times New Roman" w:cs="Times New Roman"/>
          <w:b/>
          <w:color w:val="000000" w:themeColor="text1"/>
          <w:kern w:val="0"/>
          <w:sz w:val="26"/>
          <w:szCs w:val="26"/>
          <w:lang w:eastAsia="en-US"/>
        </w:rPr>
        <w:t>Организация работ по благоустройству и санитарно-эпидемиологическому благополучию на территории города Благовещенска</w:t>
      </w:r>
      <w:r w:rsidRPr="0037714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»</w:t>
      </w:r>
    </w:p>
    <w:p w14:paraId="2736D8C9" w14:textId="77777777" w:rsidR="00D50F81" w:rsidRPr="00192212" w:rsidRDefault="00D50F81" w:rsidP="00D50F81">
      <w:pPr>
        <w:pStyle w:val="ConsPlusNormal"/>
        <w:jc w:val="center"/>
        <w:rPr>
          <w:color w:val="000000" w:themeColor="text1"/>
        </w:rPr>
      </w:pPr>
    </w:p>
    <w:p w14:paraId="7E2763D2" w14:textId="77777777" w:rsidR="00D50F81" w:rsidRPr="00192212" w:rsidRDefault="00D50F81" w:rsidP="00D50F81">
      <w:pPr>
        <w:widowControl w:val="0"/>
        <w:autoSpaceDE w:val="0"/>
        <w:autoSpaceDN w:val="0"/>
        <w:spacing w:after="0" w:line="240" w:lineRule="auto"/>
        <w:ind w:left="720"/>
        <w:jc w:val="center"/>
        <w:outlineLvl w:val="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922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14:paraId="482D5E7C" w14:textId="77777777" w:rsidR="00D50F81" w:rsidRPr="00192212" w:rsidRDefault="00D50F81" w:rsidP="00D50F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D50F81" w:rsidRPr="00192212" w14:paraId="1E59BB09" w14:textId="77777777" w:rsidTr="00C657C4">
        <w:tc>
          <w:tcPr>
            <w:tcW w:w="6725" w:type="dxa"/>
          </w:tcPr>
          <w:p w14:paraId="0F8E83CE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8221" w:type="dxa"/>
          </w:tcPr>
          <w:p w14:paraId="6963379F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Рудненок</w:t>
            </w:r>
            <w:proofErr w:type="spellEnd"/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Виталий Александрович</w:t>
            </w:r>
          </w:p>
        </w:tc>
      </w:tr>
      <w:tr w:rsidR="00D50F81" w:rsidRPr="00192212" w14:paraId="53E8E890" w14:textId="77777777" w:rsidTr="00C657C4">
        <w:tc>
          <w:tcPr>
            <w:tcW w:w="6725" w:type="dxa"/>
          </w:tcPr>
          <w:p w14:paraId="73690DCD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14:paraId="204360E5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Pr="00192212">
              <w:rPr>
                <w:rFonts w:ascii="Times New Roman" w:hAnsi="Times New Roman" w:cs="Times New Roman"/>
                <w:color w:val="000000" w:themeColor="text1"/>
              </w:rPr>
              <w:t>Кирпиков</w:t>
            </w:r>
            <w:proofErr w:type="spellEnd"/>
            <w:r w:rsidRPr="00192212">
              <w:rPr>
                <w:rFonts w:ascii="Times New Roman" w:hAnsi="Times New Roman" w:cs="Times New Roman"/>
                <w:color w:val="000000" w:themeColor="text1"/>
              </w:rPr>
              <w:t xml:space="preserve"> Вадим Александрович</w:t>
            </w: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, начальник управления жилищно-коммунального хозяйства администрации города Благовещенска</w:t>
            </w:r>
          </w:p>
        </w:tc>
      </w:tr>
      <w:tr w:rsidR="00D50F81" w:rsidRPr="00192212" w14:paraId="21038A7F" w14:textId="77777777" w:rsidTr="00C657C4">
        <w:tc>
          <w:tcPr>
            <w:tcW w:w="6725" w:type="dxa"/>
            <w:tcBorders>
              <w:bottom w:val="single" w:sz="4" w:space="0" w:color="auto"/>
            </w:tcBorders>
          </w:tcPr>
          <w:p w14:paraId="292EBF12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Связь с государственной  (муниципальной) программой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0164D874" w14:textId="77777777" w:rsidR="00D50F81" w:rsidRPr="00192212" w:rsidRDefault="00D50F81" w:rsidP="00C65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Муниципальная программа «Формирование современной городской среды на территории города Благовещенска»</w:t>
            </w:r>
          </w:p>
          <w:p w14:paraId="14D0957D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1FE4DDF4" w14:textId="77777777" w:rsidR="00D50F81" w:rsidRDefault="00D50F81" w:rsidP="00D50F81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A239120" w14:textId="77777777" w:rsidR="00D50F81" w:rsidRDefault="00D50F81" w:rsidP="00D50F81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295" w:type="dxa"/>
        <w:tblInd w:w="108" w:type="dxa"/>
        <w:tblLook w:val="04A0" w:firstRow="1" w:lastRow="0" w:firstColumn="1" w:lastColumn="0" w:noHBand="0" w:noVBand="1"/>
      </w:tblPr>
      <w:tblGrid>
        <w:gridCol w:w="870"/>
        <w:gridCol w:w="5934"/>
        <w:gridCol w:w="1151"/>
        <w:gridCol w:w="1040"/>
        <w:gridCol w:w="1126"/>
        <w:gridCol w:w="1040"/>
        <w:gridCol w:w="1139"/>
        <w:gridCol w:w="1127"/>
        <w:gridCol w:w="1327"/>
        <w:gridCol w:w="541"/>
      </w:tblGrid>
      <w:tr w:rsidR="00790BDC" w:rsidRPr="00325317" w14:paraId="3A7E986F" w14:textId="77777777" w:rsidTr="00964AA6">
        <w:trPr>
          <w:trHeight w:val="289"/>
        </w:trPr>
        <w:tc>
          <w:tcPr>
            <w:tcW w:w="1529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8352A7" w14:textId="77777777" w:rsidR="00790BDC" w:rsidRDefault="00790BDC" w:rsidP="00964AA6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606A095" w14:textId="77777777" w:rsidR="00790BDC" w:rsidRDefault="00790BDC" w:rsidP="00964AA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74B3009" w14:textId="77777777" w:rsidR="00790BDC" w:rsidRPr="00325317" w:rsidRDefault="00790BDC" w:rsidP="00964AA6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3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Финансовое обеспечение реализации комплекса процессных мероприятий</w:t>
            </w:r>
          </w:p>
        </w:tc>
      </w:tr>
      <w:tr w:rsidR="00790BDC" w:rsidRPr="00FD3DF5" w14:paraId="142C3652" w14:textId="77777777" w:rsidTr="00964AA6">
        <w:trPr>
          <w:gridAfter w:val="1"/>
          <w:wAfter w:w="541" w:type="dxa"/>
          <w:trHeight w:val="289"/>
        </w:trPr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25AA9D46" w14:textId="77777777" w:rsidR="00790BDC" w:rsidRPr="00FD3DF5" w:rsidRDefault="00790BDC" w:rsidP="00964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88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605867" w14:textId="77777777" w:rsidR="00790BDC" w:rsidRPr="00FD3DF5" w:rsidRDefault="00790BDC" w:rsidP="00964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90BDC" w:rsidRPr="00FD3DF5" w14:paraId="183F2FA8" w14:textId="77777777" w:rsidTr="00964AA6">
        <w:trPr>
          <w:gridAfter w:val="1"/>
          <w:wAfter w:w="541" w:type="dxa"/>
          <w:trHeight w:val="289"/>
        </w:trPr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2CA587" w14:textId="77777777" w:rsidR="00790BDC" w:rsidRPr="00FD3DF5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5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71FA8" w14:textId="77777777" w:rsidR="00790BDC" w:rsidRPr="00FD3DF5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79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6545C" w14:textId="77777777" w:rsidR="00790BDC" w:rsidRPr="00FD3DF5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790BDC" w:rsidRPr="00FD3DF5" w14:paraId="1C0DEF02" w14:textId="77777777" w:rsidTr="00964AA6">
        <w:trPr>
          <w:gridAfter w:val="1"/>
          <w:wAfter w:w="541" w:type="dxa"/>
          <w:trHeight w:val="342"/>
        </w:trPr>
        <w:tc>
          <w:tcPr>
            <w:tcW w:w="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F887" w14:textId="77777777" w:rsidR="00790BDC" w:rsidRPr="00FD3DF5" w:rsidRDefault="00790BDC" w:rsidP="00964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22B3B" w14:textId="77777777" w:rsidR="00790BDC" w:rsidRPr="00FD3DF5" w:rsidRDefault="00790BDC" w:rsidP="00964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16E9F" w14:textId="77777777" w:rsidR="00790BDC" w:rsidRPr="00FD3DF5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D8ABA" w14:textId="77777777" w:rsidR="00790BDC" w:rsidRPr="00FD3DF5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FC78E" w14:textId="77777777" w:rsidR="00790BDC" w:rsidRPr="00FD3DF5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75F16" w14:textId="77777777" w:rsidR="00790BDC" w:rsidRPr="00FD3DF5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7BA4B" w14:textId="77777777" w:rsidR="00790BDC" w:rsidRPr="00FD3DF5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286EB" w14:textId="77777777" w:rsidR="00790BDC" w:rsidRPr="00FD3DF5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EBDA3" w14:textId="77777777" w:rsidR="00790BDC" w:rsidRPr="00FD3DF5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Всего</w:t>
            </w:r>
          </w:p>
        </w:tc>
      </w:tr>
      <w:tr w:rsidR="00790BDC" w:rsidRPr="00EA10C2" w14:paraId="74E2ACCC" w14:textId="77777777" w:rsidTr="00964AA6">
        <w:trPr>
          <w:gridAfter w:val="1"/>
          <w:wAfter w:w="541" w:type="dxa"/>
          <w:trHeight w:val="289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DC91" w14:textId="77777777" w:rsidR="00790BDC" w:rsidRPr="00EA10C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89365" w14:textId="77777777" w:rsidR="00790BDC" w:rsidRPr="00EA10C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790A" w14:textId="77777777" w:rsidR="00790BDC" w:rsidRPr="00EA10C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F251D" w14:textId="77777777" w:rsidR="00790BDC" w:rsidRPr="00EA10C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F9104" w14:textId="77777777" w:rsidR="00790BDC" w:rsidRPr="00EA10C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B2B3B" w14:textId="77777777" w:rsidR="00790BDC" w:rsidRPr="00EA10C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65C0A" w14:textId="77777777" w:rsidR="00790BDC" w:rsidRPr="00EA10C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5AACC" w14:textId="77777777" w:rsidR="00790BDC" w:rsidRPr="00EA10C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632AB" w14:textId="77777777" w:rsidR="00790BDC" w:rsidRPr="00EA10C2" w:rsidRDefault="00790BDC" w:rsidP="0096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</w:tr>
      <w:tr w:rsidR="00790BDC" w:rsidRPr="00EA10C2" w14:paraId="34F61376" w14:textId="77777777" w:rsidTr="00964AA6">
        <w:trPr>
          <w:gridAfter w:val="1"/>
          <w:wAfter w:w="541" w:type="dxa"/>
          <w:trHeight w:val="88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16C8" w14:textId="77777777" w:rsidR="00790BDC" w:rsidRPr="00EA10C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2B61E" w14:textId="77777777" w:rsidR="00790BDC" w:rsidRPr="005B532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Комплекс процессных мероприятий «</w:t>
            </w:r>
            <w:r w:rsidRPr="005B532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Организация работ по благоустройству и санитарно-эпидемиологическому благополучию на территории города Благовещенска</w:t>
            </w:r>
            <w:r w:rsidRPr="005B53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» (всего), в том числе: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19754" w14:textId="77777777" w:rsidR="00790BDC" w:rsidRPr="00B23A02" w:rsidRDefault="00790BDC" w:rsidP="00964AA6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23A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873 890,5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76A13" w14:textId="77777777" w:rsidR="00790BDC" w:rsidRPr="00050961" w:rsidRDefault="00790BDC" w:rsidP="00964AA6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5096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858 313,5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D3EB5" w14:textId="77777777" w:rsidR="00790BDC" w:rsidRPr="00050961" w:rsidRDefault="00790BDC" w:rsidP="00964AA6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5096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752 321,2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B7D7F" w14:textId="77777777" w:rsidR="00790BDC" w:rsidRPr="00050961" w:rsidRDefault="00790BDC" w:rsidP="00964AA6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5096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768 195,5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A3F83" w14:textId="77777777" w:rsidR="00790BDC" w:rsidRPr="00050961" w:rsidRDefault="00790BDC" w:rsidP="00964AA6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5096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771 001,0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35E48" w14:textId="77777777" w:rsidR="00790BDC" w:rsidRPr="00050961" w:rsidRDefault="00790BDC" w:rsidP="00964AA6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5096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801 841,3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4B3E5" w14:textId="77777777" w:rsidR="00790BDC" w:rsidRPr="00050961" w:rsidRDefault="00790BDC" w:rsidP="00964AA6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5096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4 825 563,0</w:t>
            </w:r>
          </w:p>
        </w:tc>
      </w:tr>
      <w:tr w:rsidR="00790BDC" w:rsidRPr="00EA10C2" w14:paraId="3A058DC3" w14:textId="77777777" w:rsidTr="00964AA6">
        <w:trPr>
          <w:gridAfter w:val="1"/>
          <w:wAfter w:w="541" w:type="dxa"/>
          <w:trHeight w:val="342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6357" w14:textId="77777777" w:rsidR="00790BDC" w:rsidRPr="00EA10C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0F9C3" w14:textId="77777777" w:rsidR="00790BDC" w:rsidRPr="005B532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AA308" w14:textId="77777777" w:rsidR="00790BDC" w:rsidRPr="00B23A02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23A02">
              <w:rPr>
                <w:rFonts w:ascii="Times New Roman" w:hAnsi="Times New Roman" w:cs="Times New Roman"/>
                <w:sz w:val="18"/>
                <w:szCs w:val="18"/>
              </w:rPr>
              <w:t>873 890,5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D20AD" w14:textId="77777777" w:rsidR="00790BDC" w:rsidRPr="00050961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0961">
              <w:rPr>
                <w:rFonts w:ascii="Times New Roman" w:hAnsi="Times New Roman" w:cs="Times New Roman"/>
                <w:sz w:val="18"/>
                <w:szCs w:val="18"/>
              </w:rPr>
              <w:t>858 313,5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B8495" w14:textId="77777777" w:rsidR="00790BDC" w:rsidRPr="00050961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0961">
              <w:rPr>
                <w:rFonts w:ascii="Times New Roman" w:hAnsi="Times New Roman" w:cs="Times New Roman"/>
                <w:sz w:val="18"/>
                <w:szCs w:val="18"/>
              </w:rPr>
              <w:t>752 321,2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A2C03" w14:textId="77777777" w:rsidR="00790BDC" w:rsidRPr="00050961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0961">
              <w:rPr>
                <w:rFonts w:ascii="Times New Roman" w:hAnsi="Times New Roman" w:cs="Times New Roman"/>
                <w:sz w:val="18"/>
                <w:szCs w:val="18"/>
              </w:rPr>
              <w:t>768 195,5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7276F" w14:textId="77777777" w:rsidR="00790BDC" w:rsidRPr="00050961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0961">
              <w:rPr>
                <w:rFonts w:ascii="Times New Roman" w:hAnsi="Times New Roman" w:cs="Times New Roman"/>
                <w:sz w:val="18"/>
                <w:szCs w:val="18"/>
              </w:rPr>
              <w:t>771 001,0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0BDF0" w14:textId="77777777" w:rsidR="00790BDC" w:rsidRPr="00050961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0961">
              <w:rPr>
                <w:rFonts w:ascii="Times New Roman" w:hAnsi="Times New Roman" w:cs="Times New Roman"/>
                <w:sz w:val="18"/>
                <w:szCs w:val="18"/>
              </w:rPr>
              <w:t>801 841,3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3A09E" w14:textId="77777777" w:rsidR="00790BDC" w:rsidRPr="00050961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0961">
              <w:rPr>
                <w:rFonts w:ascii="Times New Roman" w:hAnsi="Times New Roman" w:cs="Times New Roman"/>
                <w:sz w:val="18"/>
                <w:szCs w:val="18"/>
              </w:rPr>
              <w:t>4 825 563,0</w:t>
            </w:r>
          </w:p>
        </w:tc>
      </w:tr>
      <w:tr w:rsidR="00790BDC" w:rsidRPr="00EA10C2" w14:paraId="779C1A30" w14:textId="77777777" w:rsidTr="00964AA6">
        <w:trPr>
          <w:gridAfter w:val="1"/>
          <w:wAfter w:w="541" w:type="dxa"/>
          <w:trHeight w:val="342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4CCF" w14:textId="77777777" w:rsidR="00790BDC" w:rsidRPr="00EA10C2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B41F2" w14:textId="77777777" w:rsidR="00790BDC" w:rsidRPr="005B532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DA2DB" w14:textId="77777777" w:rsidR="00790BDC" w:rsidRPr="00B23A02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23A02">
              <w:rPr>
                <w:rFonts w:ascii="Times New Roman" w:hAnsi="Times New Roman" w:cs="Times New Roman"/>
                <w:sz w:val="18"/>
                <w:szCs w:val="18"/>
              </w:rPr>
              <w:t>873 890,5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D700B" w14:textId="77777777" w:rsidR="00790BDC" w:rsidRPr="00050961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0961">
              <w:rPr>
                <w:rFonts w:ascii="Times New Roman" w:hAnsi="Times New Roman" w:cs="Times New Roman"/>
                <w:sz w:val="18"/>
                <w:szCs w:val="18"/>
              </w:rPr>
              <w:t>858 313,5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03096" w14:textId="77777777" w:rsidR="00790BDC" w:rsidRPr="00050961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0961">
              <w:rPr>
                <w:rFonts w:ascii="Times New Roman" w:hAnsi="Times New Roman" w:cs="Times New Roman"/>
                <w:sz w:val="18"/>
                <w:szCs w:val="18"/>
              </w:rPr>
              <w:t>752 321,2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B51F" w14:textId="77777777" w:rsidR="00790BDC" w:rsidRPr="00050961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0961">
              <w:rPr>
                <w:rFonts w:ascii="Times New Roman" w:hAnsi="Times New Roman" w:cs="Times New Roman"/>
                <w:sz w:val="18"/>
                <w:szCs w:val="18"/>
              </w:rPr>
              <w:t>768 195,5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53CCF" w14:textId="77777777" w:rsidR="00790BDC" w:rsidRPr="00050961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0961">
              <w:rPr>
                <w:rFonts w:ascii="Times New Roman" w:hAnsi="Times New Roman" w:cs="Times New Roman"/>
                <w:sz w:val="18"/>
                <w:szCs w:val="18"/>
              </w:rPr>
              <w:t>771 001,0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A7CCF" w14:textId="77777777" w:rsidR="00790BDC" w:rsidRPr="00050961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0961">
              <w:rPr>
                <w:rFonts w:ascii="Times New Roman" w:hAnsi="Times New Roman" w:cs="Times New Roman"/>
                <w:sz w:val="18"/>
                <w:szCs w:val="18"/>
              </w:rPr>
              <w:t>801 841,3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2E01A" w14:textId="77777777" w:rsidR="00790BDC" w:rsidRPr="00050961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0961">
              <w:rPr>
                <w:rFonts w:ascii="Times New Roman" w:hAnsi="Times New Roman" w:cs="Times New Roman"/>
                <w:sz w:val="18"/>
                <w:szCs w:val="18"/>
              </w:rPr>
              <w:t>4 825 563,0</w:t>
            </w:r>
          </w:p>
        </w:tc>
      </w:tr>
      <w:tr w:rsidR="00790BDC" w:rsidRPr="00EA10C2" w14:paraId="655C552B" w14:textId="77777777" w:rsidTr="00964AA6">
        <w:trPr>
          <w:gridAfter w:val="1"/>
          <w:wAfter w:w="541" w:type="dxa"/>
          <w:trHeight w:val="82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A58DFC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4E1C6" w14:textId="77777777" w:rsidR="00790BDC" w:rsidRPr="005B532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Благоустроены дворовые территории</w:t>
            </w:r>
            <w:r w:rsidRPr="005B532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многоквартирных домов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651FA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26 056,1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3D723" w14:textId="77777777" w:rsidR="00790BDC" w:rsidRPr="0025470C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470C">
              <w:rPr>
                <w:rFonts w:ascii="Times New Roman" w:hAnsi="Times New Roman" w:cs="Times New Roman"/>
                <w:sz w:val="18"/>
                <w:szCs w:val="18"/>
              </w:rPr>
              <w:t>20 781,1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1222B" w14:textId="77777777" w:rsidR="00790BDC" w:rsidRPr="0025470C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470C">
              <w:rPr>
                <w:rFonts w:ascii="Times New Roman" w:hAnsi="Times New Roman" w:cs="Times New Roman"/>
                <w:sz w:val="18"/>
                <w:szCs w:val="18"/>
              </w:rPr>
              <w:t>25 439,0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8BE43" w14:textId="77777777" w:rsidR="00790BDC" w:rsidRPr="0025470C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470C">
              <w:rPr>
                <w:rFonts w:ascii="Times New Roman" w:hAnsi="Times New Roman" w:cs="Times New Roman"/>
                <w:sz w:val="18"/>
                <w:szCs w:val="18"/>
              </w:rPr>
              <w:t>25 439,0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7E6BB" w14:textId="77777777" w:rsidR="00790BDC" w:rsidRPr="0025470C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470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B7E55" w14:textId="77777777" w:rsidR="00790BDC" w:rsidRPr="0025470C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470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A5A04" w14:textId="77777777" w:rsidR="00790BDC" w:rsidRPr="0025470C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470C">
              <w:rPr>
                <w:rFonts w:ascii="Times New Roman" w:hAnsi="Times New Roman" w:cs="Times New Roman"/>
                <w:sz w:val="18"/>
                <w:szCs w:val="18"/>
              </w:rPr>
              <w:t>97 715,2</w:t>
            </w:r>
          </w:p>
        </w:tc>
      </w:tr>
      <w:tr w:rsidR="00790BDC" w:rsidRPr="00EA10C2" w14:paraId="44544BA1" w14:textId="77777777" w:rsidTr="00964AA6">
        <w:trPr>
          <w:gridAfter w:val="1"/>
          <w:wAfter w:w="541" w:type="dxa"/>
          <w:trHeight w:val="40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C4D6E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1.1.1.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343A2" w14:textId="77777777" w:rsidR="00790BDC" w:rsidRPr="005B532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6936A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26 056,1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22332" w14:textId="77777777" w:rsidR="00790BDC" w:rsidRPr="0025470C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470C">
              <w:rPr>
                <w:rFonts w:ascii="Times New Roman" w:hAnsi="Times New Roman" w:cs="Times New Roman"/>
                <w:sz w:val="18"/>
                <w:szCs w:val="18"/>
              </w:rPr>
              <w:t>20 781,1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D1F44" w14:textId="77777777" w:rsidR="00790BDC" w:rsidRPr="0025470C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470C">
              <w:rPr>
                <w:rFonts w:ascii="Times New Roman" w:hAnsi="Times New Roman" w:cs="Times New Roman"/>
                <w:sz w:val="18"/>
                <w:szCs w:val="18"/>
              </w:rPr>
              <w:t>25 439,0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52EF9" w14:textId="77777777" w:rsidR="00790BDC" w:rsidRPr="0025470C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470C">
              <w:rPr>
                <w:rFonts w:ascii="Times New Roman" w:hAnsi="Times New Roman" w:cs="Times New Roman"/>
                <w:sz w:val="18"/>
                <w:szCs w:val="18"/>
              </w:rPr>
              <w:t>25 439,0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7D3F0" w14:textId="77777777" w:rsidR="00790BDC" w:rsidRPr="0025470C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470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A4A9E" w14:textId="77777777" w:rsidR="00790BDC" w:rsidRPr="0025470C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470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D8497" w14:textId="77777777" w:rsidR="00790BDC" w:rsidRPr="0025470C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470C">
              <w:rPr>
                <w:rFonts w:ascii="Times New Roman" w:hAnsi="Times New Roman" w:cs="Times New Roman"/>
                <w:sz w:val="18"/>
                <w:szCs w:val="18"/>
              </w:rPr>
              <w:t>97 715,2</w:t>
            </w:r>
          </w:p>
        </w:tc>
      </w:tr>
      <w:tr w:rsidR="00790BDC" w:rsidRPr="00EA10C2" w14:paraId="21389DF8" w14:textId="77777777" w:rsidTr="00964AA6">
        <w:trPr>
          <w:gridAfter w:val="1"/>
          <w:wAfter w:w="541" w:type="dxa"/>
          <w:trHeight w:val="31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630DC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D4BCD" w14:textId="77777777" w:rsidR="00790BDC" w:rsidRPr="005B532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1D642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26 056,1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57333" w14:textId="77777777" w:rsidR="00790BDC" w:rsidRPr="0025470C" w:rsidRDefault="00790BDC" w:rsidP="00964AA6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5470C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20 781,1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14179" w14:textId="77777777" w:rsidR="00790BDC" w:rsidRPr="0025470C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470C">
              <w:rPr>
                <w:rFonts w:ascii="Times New Roman" w:hAnsi="Times New Roman" w:cs="Times New Roman"/>
                <w:sz w:val="18"/>
                <w:szCs w:val="18"/>
              </w:rPr>
              <w:t>25 439,0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97F8B" w14:textId="77777777" w:rsidR="00790BDC" w:rsidRPr="0025470C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470C">
              <w:rPr>
                <w:rFonts w:ascii="Times New Roman" w:hAnsi="Times New Roman" w:cs="Times New Roman"/>
                <w:sz w:val="18"/>
                <w:szCs w:val="18"/>
              </w:rPr>
              <w:t>25 439,0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EE75E" w14:textId="77777777" w:rsidR="00790BDC" w:rsidRPr="0025470C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470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EBBE4" w14:textId="77777777" w:rsidR="00790BDC" w:rsidRPr="0025470C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470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B0342" w14:textId="77777777" w:rsidR="00790BDC" w:rsidRPr="0025470C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470C">
              <w:rPr>
                <w:rFonts w:ascii="Times New Roman" w:hAnsi="Times New Roman" w:cs="Times New Roman"/>
                <w:sz w:val="18"/>
                <w:szCs w:val="18"/>
              </w:rPr>
              <w:t>97 715,2</w:t>
            </w:r>
          </w:p>
        </w:tc>
      </w:tr>
      <w:tr w:rsidR="00790BDC" w:rsidRPr="00EA10C2" w14:paraId="1B3A7711" w14:textId="77777777" w:rsidTr="00964AA6">
        <w:trPr>
          <w:gridAfter w:val="1"/>
          <w:wAfter w:w="541" w:type="dxa"/>
          <w:trHeight w:val="54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10644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A2A01" w14:textId="77777777" w:rsidR="00790BDC" w:rsidRPr="005B532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иятие (результат) «Осуществлено технологическое присоединение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электрическим сетям»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A5742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374,5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5239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332,5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926FB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92F98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3ADD6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0DFDA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8AAB9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1 039,5</w:t>
            </w:r>
          </w:p>
        </w:tc>
      </w:tr>
      <w:tr w:rsidR="00790BDC" w:rsidRPr="00EA10C2" w14:paraId="46E0AC75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68452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EF9A9" w14:textId="77777777" w:rsidR="00790BDC" w:rsidRPr="005B532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C80E3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374,5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98304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428B7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ABC69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AF05F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3964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A72BD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1 039,5</w:t>
            </w:r>
          </w:p>
        </w:tc>
      </w:tr>
      <w:tr w:rsidR="00790BDC" w:rsidRPr="00EA10C2" w14:paraId="41C61C9B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44CF49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noProof/>
                <w:color w:val="000000" w:themeColor="text1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1F18101" wp14:editId="18EEBF15">
                      <wp:simplePos x="0" y="0"/>
                      <wp:positionH relativeFrom="column">
                        <wp:posOffset>490220</wp:posOffset>
                      </wp:positionH>
                      <wp:positionV relativeFrom="paragraph">
                        <wp:posOffset>256540</wp:posOffset>
                      </wp:positionV>
                      <wp:extent cx="0" cy="542925"/>
                      <wp:effectExtent l="0" t="0" r="19050" b="28575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5429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D3ACA3" id="Прямая соединительная линия 3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.6pt,20.2pt" to="38.6pt,6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" strokecolor="black [3040]"/>
                  </w:pict>
                </mc:Fallback>
              </mc:AlternateContent>
            </w: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0E1A2" w14:textId="77777777" w:rsidR="00790BDC" w:rsidRPr="005B532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CF3F2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374,5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75A8F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A2361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BE46D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71F89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1A104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ACC8D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1 039,5</w:t>
            </w:r>
          </w:p>
        </w:tc>
      </w:tr>
      <w:tr w:rsidR="00790BDC" w:rsidRPr="00EA10C2" w14:paraId="551EAADA" w14:textId="77777777" w:rsidTr="00964AA6">
        <w:trPr>
          <w:gridAfter w:val="1"/>
          <w:wAfter w:w="541" w:type="dxa"/>
          <w:trHeight w:val="81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84448E9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1.3.</w:t>
            </w:r>
          </w:p>
        </w:tc>
        <w:tc>
          <w:tcPr>
            <w:tcW w:w="59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AE1459" w14:textId="77777777" w:rsidR="00790BDC" w:rsidRPr="005B532E" w:rsidRDefault="00790BDC" w:rsidP="00964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5B532E">
              <w:rPr>
                <w:color w:val="000000" w:themeColor="text1"/>
                <w:sz w:val="20"/>
                <w:szCs w:val="20"/>
              </w:rPr>
              <w:t xml:space="preserve">  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 п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одбор, вывоз и обезвреживание биологических отходов»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F5DEC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2D411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E65E4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7D43D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5FE08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259,0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F3286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269,4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232AC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1 524,4</w:t>
            </w:r>
          </w:p>
        </w:tc>
      </w:tr>
      <w:tr w:rsidR="00790BDC" w:rsidRPr="00EA10C2" w14:paraId="265B094D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D5A25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1.3.1.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7F4F7" w14:textId="77777777" w:rsidR="00790BDC" w:rsidRPr="005B532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D720F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D8A7B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67324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BF97A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EAF83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259,0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00789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269,4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EF89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1 524,4</w:t>
            </w:r>
          </w:p>
        </w:tc>
      </w:tr>
      <w:tr w:rsidR="00790BDC" w:rsidRPr="00EA10C2" w14:paraId="69AFDD24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0A119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1.3.1.м.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0F28F" w14:textId="77777777" w:rsidR="00790BDC" w:rsidRPr="005B532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60D74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EC2C7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32981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C1234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334A5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259,0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7A364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269,4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3FA24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1 524,4</w:t>
            </w:r>
          </w:p>
        </w:tc>
      </w:tr>
      <w:tr w:rsidR="00790BDC" w:rsidRPr="00EA10C2" w14:paraId="01BA5344" w14:textId="77777777" w:rsidTr="00964AA6">
        <w:trPr>
          <w:gridAfter w:val="1"/>
          <w:wAfter w:w="541" w:type="dxa"/>
          <w:trHeight w:val="94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AC39269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1.4.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481F0" w14:textId="77777777" w:rsidR="00790BDC" w:rsidRPr="005B532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Выполнены работы по оформлению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оборудованию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территорий общего пользования города Благовещенска к празднованию Нового года»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9AC15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112 810,0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B5793" w14:textId="77777777" w:rsidR="00790BDC" w:rsidRPr="000A7632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27 861,2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B9A37" w14:textId="77777777" w:rsidR="00790BDC" w:rsidRPr="002D247D" w:rsidRDefault="00790BDC" w:rsidP="00964AA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28 564,4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80B77" w14:textId="77777777" w:rsidR="00790BDC" w:rsidRPr="006C353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353D">
              <w:rPr>
                <w:rFonts w:ascii="Times New Roman" w:hAnsi="Times New Roman" w:cs="Times New Roman"/>
                <w:sz w:val="18"/>
                <w:szCs w:val="18"/>
              </w:rPr>
              <w:t>28 701,2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CCC1D" w14:textId="77777777" w:rsidR="00790BDC" w:rsidRPr="006C353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353D">
              <w:rPr>
                <w:rFonts w:ascii="Times New Roman" w:hAnsi="Times New Roman" w:cs="Times New Roman"/>
                <w:sz w:val="18"/>
                <w:szCs w:val="18"/>
              </w:rPr>
              <w:t>29 849,2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F665A" w14:textId="77777777" w:rsidR="00790BDC" w:rsidRPr="006C353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353D">
              <w:rPr>
                <w:rFonts w:ascii="Times New Roman" w:hAnsi="Times New Roman" w:cs="Times New Roman"/>
                <w:sz w:val="18"/>
                <w:szCs w:val="18"/>
              </w:rPr>
              <w:t>31 043,2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6612A" w14:textId="77777777" w:rsidR="00790BDC" w:rsidRPr="006C353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353D">
              <w:rPr>
                <w:rFonts w:ascii="Times New Roman" w:hAnsi="Times New Roman" w:cs="Times New Roman"/>
                <w:sz w:val="18"/>
                <w:szCs w:val="18"/>
              </w:rPr>
              <w:t>258 829,2</w:t>
            </w:r>
          </w:p>
        </w:tc>
      </w:tr>
      <w:tr w:rsidR="00790BDC" w:rsidRPr="00EA10C2" w14:paraId="3B6A1407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045C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1.4.1.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92128" w14:textId="77777777" w:rsidR="00790BDC" w:rsidRPr="008C72F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9BCF1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112 810,0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25959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27 861,2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A5F1C" w14:textId="77777777" w:rsidR="00790BDC" w:rsidRPr="002D247D" w:rsidRDefault="00790BDC" w:rsidP="00964AA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28 564,4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F7C5A" w14:textId="77777777" w:rsidR="00790BDC" w:rsidRPr="006C353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353D">
              <w:rPr>
                <w:rFonts w:ascii="Times New Roman" w:hAnsi="Times New Roman" w:cs="Times New Roman"/>
                <w:sz w:val="18"/>
                <w:szCs w:val="18"/>
              </w:rPr>
              <w:t>28 701,2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277F6" w14:textId="77777777" w:rsidR="00790BDC" w:rsidRPr="006C353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353D">
              <w:rPr>
                <w:rFonts w:ascii="Times New Roman" w:hAnsi="Times New Roman" w:cs="Times New Roman"/>
                <w:sz w:val="18"/>
                <w:szCs w:val="18"/>
              </w:rPr>
              <w:t>29 849,2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10E87" w14:textId="77777777" w:rsidR="00790BDC" w:rsidRPr="006C353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353D">
              <w:rPr>
                <w:rFonts w:ascii="Times New Roman" w:hAnsi="Times New Roman" w:cs="Times New Roman"/>
                <w:sz w:val="18"/>
                <w:szCs w:val="18"/>
              </w:rPr>
              <w:t>31 043,2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73C1D" w14:textId="77777777" w:rsidR="00790BDC" w:rsidRPr="006C353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353D">
              <w:rPr>
                <w:rFonts w:ascii="Times New Roman" w:hAnsi="Times New Roman" w:cs="Times New Roman"/>
                <w:sz w:val="18"/>
                <w:szCs w:val="18"/>
              </w:rPr>
              <w:t>258 829,2</w:t>
            </w:r>
          </w:p>
        </w:tc>
      </w:tr>
      <w:tr w:rsidR="00790BDC" w:rsidRPr="00EA10C2" w14:paraId="57A894D5" w14:textId="77777777" w:rsidTr="00964AA6">
        <w:trPr>
          <w:gridAfter w:val="1"/>
          <w:wAfter w:w="541" w:type="dxa"/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352B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1.4.1.м.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7B0A6" w14:textId="77777777" w:rsidR="00790BDC" w:rsidRPr="008C72F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0BE3A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112 810,0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E7C74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27 861,2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94FA0" w14:textId="77777777" w:rsidR="00790BDC" w:rsidRPr="002D247D" w:rsidRDefault="00790BDC" w:rsidP="00964AA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28 564,4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06CAA" w14:textId="77777777" w:rsidR="00790BDC" w:rsidRPr="006C353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353D">
              <w:rPr>
                <w:rFonts w:ascii="Times New Roman" w:hAnsi="Times New Roman" w:cs="Times New Roman"/>
                <w:sz w:val="18"/>
                <w:szCs w:val="18"/>
              </w:rPr>
              <w:t>28 701,2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590CC" w14:textId="77777777" w:rsidR="00790BDC" w:rsidRPr="006C353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353D">
              <w:rPr>
                <w:rFonts w:ascii="Times New Roman" w:hAnsi="Times New Roman" w:cs="Times New Roman"/>
                <w:sz w:val="18"/>
                <w:szCs w:val="18"/>
              </w:rPr>
              <w:t>29 849,2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0B02F" w14:textId="77777777" w:rsidR="00790BDC" w:rsidRPr="006C353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353D">
              <w:rPr>
                <w:rFonts w:ascii="Times New Roman" w:hAnsi="Times New Roman" w:cs="Times New Roman"/>
                <w:sz w:val="18"/>
                <w:szCs w:val="18"/>
              </w:rPr>
              <w:t>31 043,2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3DF41" w14:textId="77777777" w:rsidR="00790BDC" w:rsidRPr="006C353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353D">
              <w:rPr>
                <w:rFonts w:ascii="Times New Roman" w:hAnsi="Times New Roman" w:cs="Times New Roman"/>
                <w:sz w:val="18"/>
                <w:szCs w:val="18"/>
              </w:rPr>
              <w:t>258 829,2</w:t>
            </w:r>
          </w:p>
        </w:tc>
      </w:tr>
      <w:tr w:rsidR="00790BDC" w:rsidRPr="00EA10C2" w14:paraId="20482E73" w14:textId="77777777" w:rsidTr="00964AA6">
        <w:trPr>
          <w:gridAfter w:val="1"/>
          <w:wAfter w:w="541" w:type="dxa"/>
          <w:trHeight w:val="94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28F82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1.5.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87027" w14:textId="77777777" w:rsidR="00790BDC" w:rsidRPr="008C72F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«Проведены лабораторные и инструментальные исследования воды и почвы на водных объектах городского округа»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360D0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824,6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5BA77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5C31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0B278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B8A5F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1 120,1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8441D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1 164,9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9F210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6 340,6</w:t>
            </w:r>
          </w:p>
        </w:tc>
      </w:tr>
      <w:tr w:rsidR="00790BDC" w:rsidRPr="00EA10C2" w14:paraId="02C425BB" w14:textId="77777777" w:rsidTr="00964AA6">
        <w:trPr>
          <w:gridAfter w:val="1"/>
          <w:wAfter w:w="541" w:type="dxa"/>
          <w:trHeight w:val="33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2AB511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1.5.1.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104FF" w14:textId="77777777" w:rsidR="00790BDC" w:rsidRPr="008C72F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990D7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824,6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658A7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3E2A0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9D370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15C30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1 120,1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A5183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1 164,9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5F1A4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6 340,6</w:t>
            </w:r>
          </w:p>
        </w:tc>
      </w:tr>
      <w:tr w:rsidR="00790BDC" w:rsidRPr="00EA10C2" w14:paraId="5F240358" w14:textId="77777777" w:rsidTr="00964AA6">
        <w:trPr>
          <w:gridAfter w:val="1"/>
          <w:wAfter w:w="541" w:type="dxa"/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821DE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1.5.1.м.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81E91" w14:textId="77777777" w:rsidR="00790BDC" w:rsidRPr="008C72F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94DC8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824,6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9D8D5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041C9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8B721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6313F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1 120,1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C29EF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1 164,9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18CD0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6 340,6</w:t>
            </w:r>
          </w:p>
        </w:tc>
      </w:tr>
      <w:tr w:rsidR="00790BDC" w:rsidRPr="00EA10C2" w14:paraId="4BF4DA3C" w14:textId="77777777" w:rsidTr="00964AA6">
        <w:trPr>
          <w:gridAfter w:val="1"/>
          <w:wAfter w:w="541" w:type="dxa"/>
          <w:trHeight w:val="8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12382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1.6.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BF237" w14:textId="77777777" w:rsidR="00790BDC" w:rsidRPr="005B532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«Вывезены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самовольно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установленные объекты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ижимого имущества  и бесхозяйные, разукомплектованные транспортные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средств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80677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CDEF0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1A9FA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2C15A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051E4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3 120,0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27A82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3 244,8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2AF89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18 364,8</w:t>
            </w:r>
          </w:p>
        </w:tc>
      </w:tr>
      <w:tr w:rsidR="00790BDC" w:rsidRPr="00EA10C2" w14:paraId="625150A8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503DF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1.6.1.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22DD8" w14:textId="77777777" w:rsidR="00790BDC" w:rsidRPr="005B532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59B47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2A42C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0FA5C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1751C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69D45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3 120,0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1B3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3 244,8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13D81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18 364,8</w:t>
            </w:r>
          </w:p>
        </w:tc>
      </w:tr>
      <w:tr w:rsidR="00790BDC" w:rsidRPr="00EA10C2" w14:paraId="40457116" w14:textId="77777777" w:rsidTr="00964AA6">
        <w:trPr>
          <w:gridAfter w:val="1"/>
          <w:wAfter w:w="541" w:type="dxa"/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903238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1.6.1.м.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36B7C" w14:textId="77777777" w:rsidR="00790BDC" w:rsidRPr="005B532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F1F0E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73FF7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DC570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C4A4E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B6C67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3 120,0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6BA2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3 244,8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F2E0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18 364,8</w:t>
            </w:r>
          </w:p>
        </w:tc>
      </w:tr>
      <w:tr w:rsidR="00790BDC" w:rsidRPr="00EA10C2" w14:paraId="0D179629" w14:textId="77777777" w:rsidTr="00964AA6">
        <w:trPr>
          <w:gridAfter w:val="1"/>
          <w:wAfter w:w="541" w:type="dxa"/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0409E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1.7.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BCF41" w14:textId="77777777" w:rsidR="00790BDC" w:rsidRPr="005B532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5B532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«Содержание и обслуживание средств видеонаблюдения общественных территорий»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AD2FE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83,8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D4713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C4D7C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586FC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82B77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85DBB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09F2F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83,8</w:t>
            </w:r>
          </w:p>
        </w:tc>
      </w:tr>
      <w:tr w:rsidR="00790BDC" w:rsidRPr="00EA10C2" w14:paraId="4C674B3F" w14:textId="77777777" w:rsidTr="00964AA6">
        <w:trPr>
          <w:gridAfter w:val="1"/>
          <w:wAfter w:w="541" w:type="dxa"/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84C54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1.7.1.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51D83" w14:textId="77777777" w:rsidR="00790BDC" w:rsidRPr="005B532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A131D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83,8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C284A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24FCF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CA97D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F12D4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21094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2D522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83,8</w:t>
            </w:r>
          </w:p>
        </w:tc>
      </w:tr>
      <w:tr w:rsidR="00790BDC" w:rsidRPr="00EA10C2" w14:paraId="7E889188" w14:textId="77777777" w:rsidTr="00964AA6">
        <w:trPr>
          <w:gridAfter w:val="1"/>
          <w:wAfter w:w="541" w:type="dxa"/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BE9E2F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1.7.1.м.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732EF" w14:textId="77777777" w:rsidR="00790BDC" w:rsidRPr="008C72F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EE11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83,8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EC3BC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80106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C3B97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6E5CC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AAA0F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AF151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83,8</w:t>
            </w:r>
          </w:p>
        </w:tc>
      </w:tr>
      <w:tr w:rsidR="00790BDC" w:rsidRPr="00EA10C2" w14:paraId="08607C54" w14:textId="77777777" w:rsidTr="00964AA6">
        <w:trPr>
          <w:gridAfter w:val="1"/>
          <w:wAfter w:w="541" w:type="dxa"/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3F7D4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1.8.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76FBC" w14:textId="77777777" w:rsidR="00790BDC" w:rsidRPr="008C72F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8C72FE">
              <w:rPr>
                <w:sz w:val="20"/>
                <w:szCs w:val="20"/>
              </w:rPr>
              <w:t xml:space="preserve"> </w:t>
            </w: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«Проведена </w:t>
            </w:r>
            <w:proofErr w:type="spellStart"/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акарицидная</w:t>
            </w:r>
            <w:proofErr w:type="spellEnd"/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 обработка общественных территорий»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65277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95,2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690E6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133,2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19015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16F3D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54982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104,0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1CB9B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108,2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CC8CF" w14:textId="77777777" w:rsidR="00790BDC" w:rsidRPr="00E639C8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sz w:val="18"/>
                <w:szCs w:val="18"/>
              </w:rPr>
              <w:t>640,6</w:t>
            </w:r>
          </w:p>
        </w:tc>
      </w:tr>
      <w:tr w:rsidR="00790BDC" w:rsidRPr="00EA10C2" w14:paraId="776AA546" w14:textId="77777777" w:rsidTr="00964AA6">
        <w:trPr>
          <w:gridAfter w:val="1"/>
          <w:wAfter w:w="541" w:type="dxa"/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E4ECC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1.8.1.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1CF5D" w14:textId="77777777" w:rsidR="00790BDC" w:rsidRPr="008C72F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CE1F3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95,2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505D6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133,2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DC56C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BA29D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A4DD6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104,0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8B454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108,2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ACD16" w14:textId="77777777" w:rsidR="00790BDC" w:rsidRPr="00E639C8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sz w:val="18"/>
                <w:szCs w:val="18"/>
              </w:rPr>
              <w:t>640,6</w:t>
            </w:r>
          </w:p>
        </w:tc>
      </w:tr>
      <w:tr w:rsidR="00790BDC" w:rsidRPr="00EA10C2" w14:paraId="17E1A002" w14:textId="77777777" w:rsidTr="00964AA6">
        <w:trPr>
          <w:gridAfter w:val="1"/>
          <w:wAfter w:w="541" w:type="dxa"/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5357EE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1.8.1.м.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115B7" w14:textId="77777777" w:rsidR="00790BDC" w:rsidRPr="008C72F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AAF32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95,2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00753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133,2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5E63A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E0847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05107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104,0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14D17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108,2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73323" w14:textId="77777777" w:rsidR="00790BDC" w:rsidRPr="00E639C8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sz w:val="18"/>
                <w:szCs w:val="18"/>
              </w:rPr>
              <w:t>640,6</w:t>
            </w:r>
          </w:p>
        </w:tc>
      </w:tr>
      <w:tr w:rsidR="00790BDC" w:rsidRPr="00EA10C2" w14:paraId="7C259C1D" w14:textId="77777777" w:rsidTr="00964AA6">
        <w:trPr>
          <w:gridAfter w:val="1"/>
          <w:wAfter w:w="541" w:type="dxa"/>
          <w:trHeight w:val="49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C41B7B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1.9.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F24B7" w14:textId="77777777" w:rsidR="00790BDC" w:rsidRPr="008C72F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«Приобретены, установлены и осуществлено обслуживание биоакустической  системы отпугивателей птиц»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02A97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315,0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EBFD8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284E7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17E0A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D2398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B4F85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346,1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657DD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1 953,9</w:t>
            </w:r>
          </w:p>
        </w:tc>
      </w:tr>
      <w:tr w:rsidR="00790BDC" w:rsidRPr="00EA10C2" w14:paraId="08A0764A" w14:textId="77777777" w:rsidTr="00964AA6">
        <w:trPr>
          <w:gridAfter w:val="1"/>
          <w:wAfter w:w="541" w:type="dxa"/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E2F4C7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1.9.1.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55408" w14:textId="77777777" w:rsidR="00790BDC" w:rsidRPr="008C72F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5734C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315,0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513E3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8A6E1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70785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81D81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0D3CE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346,1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A411A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1 953,9</w:t>
            </w:r>
          </w:p>
        </w:tc>
      </w:tr>
      <w:tr w:rsidR="00790BDC" w:rsidRPr="00EA10C2" w14:paraId="79651157" w14:textId="77777777" w:rsidTr="00964AA6">
        <w:trPr>
          <w:gridAfter w:val="1"/>
          <w:wAfter w:w="541" w:type="dxa"/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6A152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1.9.1.м.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76F40" w14:textId="77777777" w:rsidR="00790BDC" w:rsidRPr="008C72F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3C763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315,0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4F257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1B120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4D0F9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1AAB7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EF930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346,1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A5D96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1 953,9</w:t>
            </w:r>
          </w:p>
        </w:tc>
      </w:tr>
      <w:tr w:rsidR="00790BDC" w:rsidRPr="00EA10C2" w14:paraId="037C3B3C" w14:textId="77777777" w:rsidTr="00964AA6">
        <w:trPr>
          <w:gridAfter w:val="1"/>
          <w:wAfter w:w="541" w:type="dxa"/>
          <w:trHeight w:val="105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72C3E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1.10.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92741" w14:textId="77777777" w:rsidR="00790BDC" w:rsidRPr="008C72F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«Обеспечено возмещение затрат концессионера в отношении объектов наружного освещения, находящихся в собственности города Благовещенска»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3D58F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275 024,2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4ACFB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322 196,5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D17D0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336 365,6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75F81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344 365,5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7A2A3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358 140,1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7520F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372 465,7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3D340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2 008 557,6</w:t>
            </w:r>
          </w:p>
        </w:tc>
      </w:tr>
      <w:tr w:rsidR="00790BDC" w:rsidRPr="00EA10C2" w14:paraId="25211127" w14:textId="77777777" w:rsidTr="00964AA6">
        <w:trPr>
          <w:gridAfter w:val="1"/>
          <w:wAfter w:w="541" w:type="dxa"/>
          <w:trHeight w:val="628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F91F5F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1.10.1.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570A8" w14:textId="77777777" w:rsidR="00790BDC" w:rsidRPr="005B532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F9B25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275 024,2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CA89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322 196,5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9B96C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336 365,6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B1AEF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344 365,5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50D3B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358 140,1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95213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372 465,7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E5ADF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2 008 557,6</w:t>
            </w:r>
          </w:p>
        </w:tc>
      </w:tr>
      <w:tr w:rsidR="00790BDC" w:rsidRPr="00EA10C2" w14:paraId="5598724C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9BCDA1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1.10.1.м.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C3F66" w14:textId="77777777" w:rsidR="00790BDC" w:rsidRPr="005B532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28CF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275 024,2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F8337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322 196,5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98BAD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336 365,6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05C9E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344 365,5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DDB09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358 140,1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8C69B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372 465,7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7F615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2 008 557,6</w:t>
            </w:r>
          </w:p>
        </w:tc>
      </w:tr>
      <w:tr w:rsidR="00790BDC" w:rsidRPr="00EA10C2" w14:paraId="71DD30C3" w14:textId="77777777" w:rsidTr="00964AA6">
        <w:trPr>
          <w:gridAfter w:val="1"/>
          <w:wAfter w:w="541" w:type="dxa"/>
          <w:trHeight w:val="94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5B250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685B2" w14:textId="77777777" w:rsidR="00790BDC" w:rsidRPr="005B532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приятие (результат) «Обеспечены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сносу, демонтажу  зданий, строений, сооружений»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3E750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20 002,7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DC640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20 010,1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B4517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2 010,1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653E8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A8DF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458B0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B446F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42 022,9</w:t>
            </w:r>
          </w:p>
        </w:tc>
      </w:tr>
      <w:tr w:rsidR="00790BDC" w:rsidRPr="00EA10C2" w14:paraId="0E587DB6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48BE5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1.11.1.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AF20" w14:textId="77777777" w:rsidR="00790BDC" w:rsidRPr="005B532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63DC9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20 002,7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D15B9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20 010,1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71B8B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2 010,1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88C52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C040D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42D88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386D5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42 022,9</w:t>
            </w:r>
          </w:p>
        </w:tc>
      </w:tr>
      <w:tr w:rsidR="00790BDC" w:rsidRPr="00EA10C2" w14:paraId="60AD0E96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B6AE8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1.11.1.м.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14489" w14:textId="77777777" w:rsidR="00790BDC" w:rsidRPr="005B532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F1829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20 002,7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8EF2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20 010,1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EC0A4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2 010,1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12E8B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3519A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E6940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869BC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42 022,9</w:t>
            </w:r>
          </w:p>
        </w:tc>
      </w:tr>
      <w:tr w:rsidR="00790BDC" w:rsidRPr="00EA10C2" w14:paraId="1C3F27BF" w14:textId="77777777" w:rsidTr="00964AA6">
        <w:trPr>
          <w:gridAfter w:val="1"/>
          <w:wAfter w:w="541" w:type="dxa"/>
          <w:trHeight w:val="51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580A8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1.12.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5AA03" w14:textId="77777777" w:rsidR="00790BDC" w:rsidRPr="005B532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оприятие (результат) «Обновлена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зелен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ая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зон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80E07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118 187,2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F13B0" w14:textId="77777777" w:rsidR="00790BDC" w:rsidRPr="000A7632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58 556,9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3050D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19 725,8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5B3D0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19 725,8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02893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67 314,8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16C8A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70 007,4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DBB81" w14:textId="77777777" w:rsidR="00790BDC" w:rsidRPr="000A7632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353 517,9</w:t>
            </w:r>
          </w:p>
        </w:tc>
      </w:tr>
      <w:tr w:rsidR="00790BDC" w:rsidRPr="00EA10C2" w14:paraId="08BC0023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E482BC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1.12.1.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8308E" w14:textId="77777777" w:rsidR="00790BDC" w:rsidRPr="005B532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6B49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118 187,2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FB618" w14:textId="77777777" w:rsidR="00790BDC" w:rsidRPr="000A7632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58 556,9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9C11D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19 725,8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23BE6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19 725,8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0892C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67 314,8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B33AD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70 007,4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A53C1" w14:textId="77777777" w:rsidR="00790BDC" w:rsidRPr="000A7632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353 517,9</w:t>
            </w:r>
          </w:p>
        </w:tc>
      </w:tr>
      <w:tr w:rsidR="00790BDC" w:rsidRPr="00EA10C2" w14:paraId="311DC73A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DFD35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1.12.1.м.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7A076" w14:textId="77777777" w:rsidR="00790BDC" w:rsidRPr="008C72F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3B046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118 187,2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E4C5C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58 556,9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46AF1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19 725,8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793C3" w14:textId="77777777" w:rsidR="00790BDC" w:rsidRPr="008B0C4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19 725,8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C957B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67 314,8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F49E8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70 007,4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301EE" w14:textId="77777777" w:rsidR="00790BDC" w:rsidRPr="000A7632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353 517,9</w:t>
            </w:r>
          </w:p>
        </w:tc>
      </w:tr>
      <w:tr w:rsidR="00790BDC" w:rsidRPr="00EA10C2" w14:paraId="2E120F30" w14:textId="77777777" w:rsidTr="00964AA6">
        <w:trPr>
          <w:gridAfter w:val="1"/>
          <w:wAfter w:w="541" w:type="dxa"/>
          <w:trHeight w:val="66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70C5A6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1.13.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B5962" w14:textId="77777777" w:rsidR="00790BDC" w:rsidRPr="005B532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«Выполнена у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борка несанкционированных свалок»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0C38A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74 250,5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A7527" w14:textId="77777777" w:rsidR="00790BDC" w:rsidRPr="00E639C8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sz w:val="18"/>
                <w:szCs w:val="18"/>
              </w:rPr>
              <w:t>78 604,5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D21ED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26 982,4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B42E2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26 982,4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1C45F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28 016,7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75C69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29 137,4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0F132" w14:textId="77777777" w:rsidR="00790BDC" w:rsidRPr="00E639C8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sz w:val="18"/>
                <w:szCs w:val="18"/>
              </w:rPr>
              <w:t>263 973,9</w:t>
            </w:r>
          </w:p>
        </w:tc>
      </w:tr>
      <w:tr w:rsidR="00790BDC" w:rsidRPr="00EA10C2" w14:paraId="6B9682A7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D8061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1.13.1.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2B7D9" w14:textId="77777777" w:rsidR="00790BDC" w:rsidRPr="008C72F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3B290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74 250,5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5F0AA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78 604,5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E85FE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26 982,4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7521E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26 982,4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61181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28 016,7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A5C13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29 137,4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B396B" w14:textId="77777777" w:rsidR="00790BDC" w:rsidRPr="00E639C8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sz w:val="18"/>
                <w:szCs w:val="18"/>
              </w:rPr>
              <w:t>263 973,9</w:t>
            </w:r>
          </w:p>
        </w:tc>
      </w:tr>
      <w:tr w:rsidR="00790BDC" w:rsidRPr="00EA10C2" w14:paraId="31C5C9C3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F3722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1.13.1.м.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2CD92" w14:textId="77777777" w:rsidR="00790BDC" w:rsidRPr="008C72F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5390D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74 250,5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A677D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78 604,5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0EFFD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26 982,4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3A4FC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26 982,4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D3CEE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28 016,7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720B9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29 137,4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F1DC4" w14:textId="77777777" w:rsidR="00790BDC" w:rsidRPr="00E639C8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sz w:val="18"/>
                <w:szCs w:val="18"/>
              </w:rPr>
              <w:t>263 973,9</w:t>
            </w:r>
          </w:p>
        </w:tc>
      </w:tr>
      <w:tr w:rsidR="00790BDC" w:rsidRPr="00EA10C2" w14:paraId="5726E1B9" w14:textId="77777777" w:rsidTr="00964AA6">
        <w:trPr>
          <w:gridAfter w:val="1"/>
          <w:wAfter w:w="541" w:type="dxa"/>
          <w:trHeight w:val="66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A045A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1.14.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5A140" w14:textId="77777777" w:rsidR="00790BDC" w:rsidRPr="008C72F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«Обеспечено содержание и уборка улиц, площадей, тротуаров, общественных территорий (за исключением придомовых территорий) и прочих элементов благоустройства»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7E2B4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214 224,5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0CDAF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231 789,8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F988C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224 845,6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C3B3A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233 506,3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91063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242 846,6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68A85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252 560,5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CE12A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1 399 773,3</w:t>
            </w:r>
          </w:p>
        </w:tc>
      </w:tr>
      <w:tr w:rsidR="00790BDC" w:rsidRPr="00EA10C2" w14:paraId="666173F3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E4B67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1.14.1.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F760C" w14:textId="77777777" w:rsidR="00790BDC" w:rsidRPr="008C72F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09D13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214 224,5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6BF56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231 789,8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7337D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224 845,6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F15F5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233 506,3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A1FCA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242 846,6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23C50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252 560,5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077D1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1 399 773,3</w:t>
            </w:r>
          </w:p>
        </w:tc>
      </w:tr>
      <w:tr w:rsidR="00790BDC" w:rsidRPr="00EA10C2" w14:paraId="6488EA6B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A281D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1.14.1.м.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1BD85" w14:textId="77777777" w:rsidR="00790BDC" w:rsidRPr="008C72F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0811E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214 224,5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621A9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231 789,8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607FF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224 845,6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D6C93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233 506,3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F9F4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242 846,6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3C21C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252 560,5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A818D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1 399 773,3</w:t>
            </w:r>
          </w:p>
        </w:tc>
      </w:tr>
      <w:tr w:rsidR="00790BDC" w:rsidRPr="00EA10C2" w14:paraId="02812787" w14:textId="77777777" w:rsidTr="00964AA6">
        <w:trPr>
          <w:gridAfter w:val="1"/>
          <w:wAfter w:w="541" w:type="dxa"/>
          <w:trHeight w:val="66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95EFCC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1.15.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D58A6" w14:textId="77777777" w:rsidR="00790BDC" w:rsidRPr="005B532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«Выполнены работы по о</w:t>
            </w: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рганизаци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и</w:t>
            </w: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и содержани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ю</w:t>
            </w: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мест захоронения»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EB5BE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9 877,7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F00E8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24 225,8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297AE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25 326,9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1A80D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26 251,3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9039E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27 301,4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CA6A2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28 393,5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14D59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141 376,6</w:t>
            </w:r>
          </w:p>
        </w:tc>
      </w:tr>
      <w:tr w:rsidR="00790BDC" w:rsidRPr="00EA10C2" w14:paraId="0C971157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D61181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1.15.1.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A42D4" w14:textId="77777777" w:rsidR="00790BDC" w:rsidRPr="005B532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29C01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9 877,7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795CC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24 225,8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A9F3C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25 326,9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B8402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26 251,3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417F2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27 301,4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762E0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28 393,5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8FB8D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141 376,6</w:t>
            </w:r>
          </w:p>
        </w:tc>
      </w:tr>
      <w:tr w:rsidR="00790BDC" w:rsidRPr="00EA10C2" w14:paraId="64DFFF5F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80E42A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1.15.1.м.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DE384" w14:textId="77777777" w:rsidR="00790BDC" w:rsidRPr="005B532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E2B00" w14:textId="77777777" w:rsidR="00790BDC" w:rsidRPr="008B0C4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9 877,7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475FD" w14:textId="77777777" w:rsidR="00790BDC" w:rsidRPr="008B0C4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24 225,8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F66B1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25 326,9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370D7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26 251,3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CA818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27 301,4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97F35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28 393,5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1C99A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141 376,6</w:t>
            </w:r>
          </w:p>
        </w:tc>
      </w:tr>
      <w:tr w:rsidR="00790BDC" w:rsidRPr="00EA10C2" w14:paraId="77F373DE" w14:textId="77777777" w:rsidTr="00964AA6">
        <w:trPr>
          <w:gridAfter w:val="1"/>
          <w:wAfter w:w="541" w:type="dxa"/>
          <w:trHeight w:val="48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4C4F8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1.16.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50F52" w14:textId="77777777" w:rsidR="00790BDC" w:rsidRPr="005B532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Проведены о</w:t>
            </w: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рнитологические исследования»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9A397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665,0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5C82D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D249D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272B4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72ACB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1B1EC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36E19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665,0</w:t>
            </w:r>
          </w:p>
        </w:tc>
      </w:tr>
      <w:tr w:rsidR="00790BDC" w:rsidRPr="00EA10C2" w14:paraId="21475037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11418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1.16.1.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CADB8" w14:textId="77777777" w:rsidR="00790BDC" w:rsidRPr="005B532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12CE2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665,0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3A70E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C8C78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59CE8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1246F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F79FC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79335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665,0</w:t>
            </w:r>
          </w:p>
        </w:tc>
      </w:tr>
      <w:tr w:rsidR="00790BDC" w:rsidRPr="00EA10C2" w14:paraId="36C206FF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D207A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1.16.1.м.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3C1A3" w14:textId="77777777" w:rsidR="00790BDC" w:rsidRPr="005B532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5179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665,0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5ED4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4DCFB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E6DA9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1DC7D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4770F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85783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665,0</w:t>
            </w:r>
          </w:p>
        </w:tc>
      </w:tr>
      <w:tr w:rsidR="00790BDC" w:rsidRPr="00EA10C2" w14:paraId="223EAF04" w14:textId="77777777" w:rsidTr="00964AA6">
        <w:trPr>
          <w:gridAfter w:val="1"/>
          <w:wAfter w:w="541" w:type="dxa"/>
          <w:trHeight w:val="48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32646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1.17.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029C4" w14:textId="77777777" w:rsidR="00790BDC" w:rsidRPr="005B532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Мероп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риятие (результат) «Приобретено оборудование</w:t>
            </w: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для обустройства пляжей»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F11FC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1 218,8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1927D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DAA1E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F92B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AD046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DC55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5669F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1 218,8</w:t>
            </w:r>
          </w:p>
        </w:tc>
      </w:tr>
      <w:tr w:rsidR="00790BDC" w:rsidRPr="00EA10C2" w14:paraId="342F01F8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CEA58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1.17.1.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70D29" w14:textId="77777777" w:rsidR="00790BDC" w:rsidRPr="005B532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0938B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1 218,8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9176F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4D24B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46055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09BF5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BE23E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32F01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1 218,8</w:t>
            </w:r>
          </w:p>
        </w:tc>
      </w:tr>
      <w:tr w:rsidR="00790BDC" w:rsidRPr="00EA10C2" w14:paraId="1650D2A9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B6150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1.17.1.м.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0E1D9" w14:textId="77777777" w:rsidR="00790BDC" w:rsidRPr="005B532E" w:rsidRDefault="00790BDC" w:rsidP="0096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52CFA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1 218,8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B6949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2CFBC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864AB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ADA40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392D5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4B717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1 218,8</w:t>
            </w:r>
          </w:p>
        </w:tc>
      </w:tr>
      <w:tr w:rsidR="00790BDC" w:rsidRPr="00EA10C2" w14:paraId="1D4E6671" w14:textId="77777777" w:rsidTr="00964AA6">
        <w:trPr>
          <w:gridAfter w:val="1"/>
          <w:wAfter w:w="541" w:type="dxa"/>
          <w:trHeight w:val="791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AE670D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1.18.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42666" w14:textId="77777777" w:rsidR="00790BDC" w:rsidRPr="005B532E" w:rsidRDefault="00790BDC" w:rsidP="00964AA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«Перенос шкафа управления освещением МКД по ул. Горького,147»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21E99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53,8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CC40C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9F2DA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65DA7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39BF3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2694F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EBFBC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53,8</w:t>
            </w:r>
          </w:p>
        </w:tc>
      </w:tr>
      <w:tr w:rsidR="00790BDC" w:rsidRPr="00EA10C2" w14:paraId="74D4DA27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CBA0A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1.18.1.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A0C4A" w14:textId="77777777" w:rsidR="00790BDC" w:rsidRPr="005B532E" w:rsidRDefault="00790BDC" w:rsidP="00964AA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659FB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53,8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6EFFD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195DA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E96F9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B2F1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76AFD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068E5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53,8</w:t>
            </w:r>
          </w:p>
        </w:tc>
      </w:tr>
      <w:tr w:rsidR="00790BDC" w:rsidRPr="00EA10C2" w14:paraId="498DEEAD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C1F684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1.18.1.м.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F29B" w14:textId="77777777" w:rsidR="00790BDC" w:rsidRPr="005B532E" w:rsidRDefault="00790BDC" w:rsidP="00964AA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9F72D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53,8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C7582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4AEE1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5BF7D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FD868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DD7E2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FEB98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53,8</w:t>
            </w:r>
          </w:p>
        </w:tc>
      </w:tr>
      <w:tr w:rsidR="00790BDC" w:rsidRPr="00EA10C2" w14:paraId="5C4DC7E0" w14:textId="77777777" w:rsidTr="00964AA6">
        <w:trPr>
          <w:gridAfter w:val="1"/>
          <w:wAfter w:w="541" w:type="dxa"/>
          <w:trHeight w:val="791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0A2F1F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1.19.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EB504" w14:textId="77777777" w:rsidR="00790BDC" w:rsidRPr="005B532E" w:rsidRDefault="00790BDC" w:rsidP="00964AA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«Обеспечено с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одержание санитарной службы (транспортировка тел (останков) умерших (погибших) от места их смерти в </w:t>
            </w:r>
            <w:proofErr w:type="gramStart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медицинские  организации</w:t>
            </w:r>
            <w:proofErr w:type="gramEnd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(морги))»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344D9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9 796,3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53656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11 380,4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264AB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11 962,9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CF5C0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12 458,0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C8385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12 596,3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E44B5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13 100,2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EA0DB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71 294,1</w:t>
            </w:r>
          </w:p>
        </w:tc>
      </w:tr>
      <w:tr w:rsidR="00790BDC" w:rsidRPr="00EA10C2" w14:paraId="0CC03263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F9BFCE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1.19.1.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01D19" w14:textId="77777777" w:rsidR="00790BDC" w:rsidRPr="005B532E" w:rsidRDefault="00790BDC" w:rsidP="00964AA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92B10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9 796,3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5DCA1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11 380,4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DE1D5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11 962,9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D7DF3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12 458,0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59763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12 596,3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D8F13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13 100,2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6AB23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71 294,1</w:t>
            </w:r>
          </w:p>
        </w:tc>
      </w:tr>
      <w:tr w:rsidR="00790BDC" w:rsidRPr="00EA10C2" w14:paraId="67F5560C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9BD2E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1.19.1.м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B76E9" w14:textId="77777777" w:rsidR="00790BDC" w:rsidRPr="005B532E" w:rsidRDefault="00790BDC" w:rsidP="00964AA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DA362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9 796,3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1BF2B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11 380,4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A2EC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11 962,9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A0A74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12 458,0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FF25D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12 596,3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194C2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13 100,2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48815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71 294,1</w:t>
            </w:r>
          </w:p>
        </w:tc>
      </w:tr>
      <w:tr w:rsidR="00790BDC" w:rsidRPr="00EA10C2" w14:paraId="0911BF63" w14:textId="77777777" w:rsidTr="00964AA6">
        <w:trPr>
          <w:gridAfter w:val="1"/>
          <w:wAfter w:w="541" w:type="dxa"/>
          <w:trHeight w:val="791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F2E655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1.20.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B367B" w14:textId="77777777" w:rsidR="00790BDC" w:rsidRPr="005B532E" w:rsidRDefault="00790BDC" w:rsidP="00964AA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оприятие (результат) «Проведен  общегородской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конкурс 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«Фестиваль цветов «Город в цвете»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5B9DE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1 266,5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8416D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2F341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AB371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2E40D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36CB5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E5F7B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4 326,5</w:t>
            </w:r>
          </w:p>
        </w:tc>
      </w:tr>
      <w:tr w:rsidR="00790BDC" w:rsidRPr="00EA10C2" w14:paraId="4C31A3CD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E7FA4E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1.20.1.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A44CC" w14:textId="77777777" w:rsidR="00790BDC" w:rsidRPr="005B532E" w:rsidRDefault="00790BDC" w:rsidP="00964AA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E245E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1 266,5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61752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7137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92F50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8CBDB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16873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0E017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4 326,5</w:t>
            </w:r>
          </w:p>
        </w:tc>
      </w:tr>
      <w:tr w:rsidR="00790BDC" w:rsidRPr="00EA10C2" w14:paraId="55F4BDDC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5DA52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1.20.1.м.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55662" w14:textId="77777777" w:rsidR="00790BDC" w:rsidRPr="005B532E" w:rsidRDefault="00790BDC" w:rsidP="00964AA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F91DD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1 266,5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C831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BD1D8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E47B3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17E2A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1C689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A2EDD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4 326,5</w:t>
            </w:r>
          </w:p>
        </w:tc>
      </w:tr>
      <w:tr w:rsidR="00790BDC" w:rsidRPr="00EA10C2" w14:paraId="3513C7CF" w14:textId="77777777" w:rsidTr="00964AA6">
        <w:trPr>
          <w:gridAfter w:val="1"/>
          <w:wAfter w:w="541" w:type="dxa"/>
          <w:trHeight w:val="526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47824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1C109" w14:textId="77777777" w:rsidR="00790BDC" w:rsidRPr="00092F15" w:rsidRDefault="00790BDC" w:rsidP="00964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2F15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«Установлены и демонтированы опоры наружного освещения»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76CCE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3 215,1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60277" w14:textId="77777777" w:rsidR="00790BDC" w:rsidRPr="008B2113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2113">
              <w:rPr>
                <w:rFonts w:ascii="Times New Roman" w:hAnsi="Times New Roman" w:cs="Times New Roman"/>
                <w:sz w:val="18"/>
                <w:szCs w:val="18"/>
              </w:rPr>
              <w:t>4 487,1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94AB8" w14:textId="77777777" w:rsidR="00790BDC" w:rsidRPr="008B2113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21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47D98" w14:textId="77777777" w:rsidR="00790BDC" w:rsidRPr="008B2113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21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2E74B" w14:textId="77777777" w:rsidR="00790BDC" w:rsidRPr="008B2113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21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FEF20" w14:textId="77777777" w:rsidR="00790BDC" w:rsidRPr="008B2113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21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59862" w14:textId="77777777" w:rsidR="00790BDC" w:rsidRPr="008B2113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2113">
              <w:rPr>
                <w:rFonts w:ascii="Times New Roman" w:hAnsi="Times New Roman" w:cs="Times New Roman"/>
                <w:sz w:val="18"/>
                <w:szCs w:val="18"/>
              </w:rPr>
              <w:t>7 702,2</w:t>
            </w:r>
          </w:p>
        </w:tc>
      </w:tr>
      <w:tr w:rsidR="00790BDC" w:rsidRPr="00EA10C2" w14:paraId="088072B6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532BB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1.21.1.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8044E" w14:textId="77777777" w:rsidR="00790BDC" w:rsidRPr="005B532E" w:rsidRDefault="00790BDC" w:rsidP="00964AA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9EC0B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3 215,1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3552" w14:textId="77777777" w:rsidR="00790BDC" w:rsidRPr="008B2113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2113">
              <w:rPr>
                <w:rFonts w:ascii="Times New Roman" w:hAnsi="Times New Roman" w:cs="Times New Roman"/>
                <w:sz w:val="18"/>
                <w:szCs w:val="18"/>
              </w:rPr>
              <w:t>4 487,1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73DAB" w14:textId="77777777" w:rsidR="00790BDC" w:rsidRPr="008B2113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21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58969" w14:textId="77777777" w:rsidR="00790BDC" w:rsidRPr="008B2113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21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55525" w14:textId="77777777" w:rsidR="00790BDC" w:rsidRPr="008B2113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21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0114F" w14:textId="77777777" w:rsidR="00790BDC" w:rsidRPr="008B2113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21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4C543" w14:textId="77777777" w:rsidR="00790BDC" w:rsidRPr="008B2113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2113">
              <w:rPr>
                <w:rFonts w:ascii="Times New Roman" w:hAnsi="Times New Roman" w:cs="Times New Roman"/>
                <w:sz w:val="18"/>
                <w:szCs w:val="18"/>
              </w:rPr>
              <w:t>7 702,2</w:t>
            </w:r>
          </w:p>
        </w:tc>
      </w:tr>
      <w:tr w:rsidR="00790BDC" w:rsidRPr="00EA10C2" w14:paraId="2BDE6EFA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D671D" w14:textId="77777777" w:rsidR="00790BDC" w:rsidRPr="00EA10C2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1.21.1.м.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A9CF" w14:textId="77777777" w:rsidR="00790BDC" w:rsidRPr="005B532E" w:rsidRDefault="00790BDC" w:rsidP="00964AA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46815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3 215,1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9A719" w14:textId="77777777" w:rsidR="00790BDC" w:rsidRPr="008B2113" w:rsidRDefault="00790BDC" w:rsidP="00964AA6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B211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4 487,1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C5023" w14:textId="77777777" w:rsidR="00790BDC" w:rsidRPr="008B2113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21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117A" w14:textId="77777777" w:rsidR="00790BDC" w:rsidRPr="008B2113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21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A4918" w14:textId="77777777" w:rsidR="00790BDC" w:rsidRPr="008B2113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21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2D40C" w14:textId="77777777" w:rsidR="00790BDC" w:rsidRPr="008B2113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21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D77EC" w14:textId="77777777" w:rsidR="00790BDC" w:rsidRPr="008B2113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2113">
              <w:rPr>
                <w:rFonts w:ascii="Times New Roman" w:hAnsi="Times New Roman" w:cs="Times New Roman"/>
                <w:sz w:val="18"/>
                <w:szCs w:val="18"/>
              </w:rPr>
              <w:t>7 702,2</w:t>
            </w:r>
          </w:p>
        </w:tc>
      </w:tr>
      <w:tr w:rsidR="00790BDC" w:rsidRPr="00BA4844" w14:paraId="4795720A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44949" w14:textId="77777777" w:rsidR="00790BDC" w:rsidRPr="001329B0" w:rsidRDefault="00790BDC" w:rsidP="00964A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29B0">
              <w:rPr>
                <w:rFonts w:ascii="Times New Roman" w:hAnsi="Times New Roman" w:cs="Times New Roman"/>
                <w:sz w:val="18"/>
                <w:szCs w:val="18"/>
              </w:rPr>
              <w:t>1.22.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C2E8B" w14:textId="77777777" w:rsidR="00790BDC" w:rsidRPr="001329B0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1329B0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Приобретен и установлен модульный туалет</w:t>
            </w: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246BD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2 030,0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09C00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D6F95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A130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A843B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FA473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4A185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2 030,0</w:t>
            </w:r>
          </w:p>
        </w:tc>
      </w:tr>
      <w:tr w:rsidR="00790BDC" w:rsidRPr="00BA4844" w14:paraId="121E7BE0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44B3E3" w14:textId="77777777" w:rsidR="00790BDC" w:rsidRPr="001329B0" w:rsidRDefault="00790BDC" w:rsidP="00964A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29B0">
              <w:rPr>
                <w:rFonts w:ascii="Times New Roman" w:hAnsi="Times New Roman" w:cs="Times New Roman"/>
                <w:sz w:val="18"/>
                <w:szCs w:val="18"/>
              </w:rPr>
              <w:t>1.22.1.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E588" w14:textId="77777777" w:rsidR="00790BDC" w:rsidRPr="001329B0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3529F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2 030,0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56ACA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E96BB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96B7C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D4EEF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A0D53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E1594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2 030,0</w:t>
            </w:r>
          </w:p>
        </w:tc>
      </w:tr>
      <w:tr w:rsidR="00790BDC" w:rsidRPr="00BA4844" w14:paraId="51D16CA2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830130" w14:textId="77777777" w:rsidR="00790BDC" w:rsidRPr="001329B0" w:rsidRDefault="00790BDC" w:rsidP="00964A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29B0">
              <w:rPr>
                <w:rFonts w:ascii="Times New Roman" w:hAnsi="Times New Roman" w:cs="Times New Roman"/>
                <w:sz w:val="18"/>
                <w:szCs w:val="18"/>
              </w:rPr>
              <w:t>1.22.1.м.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16CD9" w14:textId="77777777" w:rsidR="00790BDC" w:rsidRPr="001329B0" w:rsidRDefault="00790BDC" w:rsidP="00964A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99594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2 030,0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C12F4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FD95B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532B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D9407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4B0AD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AB869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2 030,0</w:t>
            </w:r>
          </w:p>
        </w:tc>
      </w:tr>
      <w:tr w:rsidR="00790BDC" w:rsidRPr="00014AAD" w14:paraId="5D1CD965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1708B" w14:textId="77777777" w:rsidR="00790BDC" w:rsidRPr="00014AAD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1.23.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781B3" w14:textId="77777777" w:rsidR="00790BDC" w:rsidRPr="00014AAD" w:rsidRDefault="00790BDC" w:rsidP="00964AA6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(результат) «</w:t>
            </w:r>
            <w:r w:rsidRPr="00014AAD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shd w:val="clear" w:color="auto" w:fill="FFFFFF"/>
              </w:rPr>
              <w:t>Приобретено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оборудование и материалы для отпугивания пернатых»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79DDF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058F1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0E2BB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6D6DA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D6EDE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31649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ACDFA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</w:t>
            </w:r>
          </w:p>
        </w:tc>
      </w:tr>
      <w:tr w:rsidR="00790BDC" w:rsidRPr="00014AAD" w14:paraId="5CBAB259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CCEE9" w14:textId="77777777" w:rsidR="00790BDC" w:rsidRPr="00014AAD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1.23.1.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A849A" w14:textId="77777777" w:rsidR="00790BDC" w:rsidRPr="00014AAD" w:rsidRDefault="00790BDC" w:rsidP="00964AA6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DFE7B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89C2A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BA4E4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18A0F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A2303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E0174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AB767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</w:t>
            </w:r>
          </w:p>
        </w:tc>
      </w:tr>
      <w:tr w:rsidR="00790BDC" w:rsidRPr="00014AAD" w14:paraId="5C7B7F46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58E890" w14:textId="77777777" w:rsidR="00790BDC" w:rsidRPr="00014AAD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1.23.1.м.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E82D3" w14:textId="77777777" w:rsidR="00790BDC" w:rsidRPr="00014AAD" w:rsidRDefault="00790BDC" w:rsidP="00964AA6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DC06E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10DB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F73AD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5B70D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C234C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2EF94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DD9DA" w14:textId="77777777" w:rsidR="00790BDC" w:rsidRPr="00014AAD" w:rsidRDefault="00790BDC" w:rsidP="00964AA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</w:t>
            </w:r>
          </w:p>
        </w:tc>
      </w:tr>
      <w:tr w:rsidR="00790BDC" w:rsidRPr="00014AAD" w14:paraId="5BCE4FBC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E7CAC" w14:textId="77777777" w:rsidR="00790BDC" w:rsidRPr="00014AAD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17699" w14:textId="77777777" w:rsidR="00790BDC" w:rsidRPr="008B0C4D" w:rsidRDefault="00790BDC" w:rsidP="00964AA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«</w:t>
            </w:r>
            <w:r w:rsidRPr="008B0C4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Выполнено озеленение территории города Благовещенска</w:t>
            </w: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FBA8E" w14:textId="77777777" w:rsidR="00790BDC" w:rsidRPr="008B0C4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48D83" w14:textId="77777777" w:rsidR="00790BDC" w:rsidRPr="002D247D" w:rsidRDefault="00790BDC" w:rsidP="00964AA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36 649,2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5AFB6" w14:textId="77777777" w:rsidR="00790BDC" w:rsidRPr="00431F81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45 000,0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299C8" w14:textId="77777777" w:rsidR="00790BDC" w:rsidRPr="00431F81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45 000,0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25E21" w14:textId="77777777" w:rsidR="00790BDC" w:rsidRPr="00431F81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1F4F9" w14:textId="77777777" w:rsidR="00790BDC" w:rsidRPr="00431F81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FDE41" w14:textId="77777777" w:rsidR="00790BDC" w:rsidRPr="00431F81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126 649,2</w:t>
            </w:r>
          </w:p>
        </w:tc>
      </w:tr>
      <w:tr w:rsidR="00790BDC" w:rsidRPr="00014AAD" w14:paraId="56C6B3D2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5BD43" w14:textId="77777777" w:rsidR="00790BDC" w:rsidRPr="00014AAD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A5E46" w14:textId="77777777" w:rsidR="00790BDC" w:rsidRPr="008B0C4D" w:rsidRDefault="00790BDC" w:rsidP="00964AA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F8056" w14:textId="77777777" w:rsidR="00790BDC" w:rsidRPr="008B0C4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B6C70" w14:textId="77777777" w:rsidR="00790BDC" w:rsidRPr="002D247D" w:rsidRDefault="00790BDC" w:rsidP="00964AA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36 649,2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BCEA5" w14:textId="77777777" w:rsidR="00790BDC" w:rsidRPr="00431F81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45 000,0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34E21" w14:textId="77777777" w:rsidR="00790BDC" w:rsidRPr="00431F81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45 000,0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93F0C" w14:textId="77777777" w:rsidR="00790BDC" w:rsidRPr="00431F81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4A140" w14:textId="77777777" w:rsidR="00790BDC" w:rsidRPr="00431F81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AF1B0" w14:textId="77777777" w:rsidR="00790BDC" w:rsidRPr="00431F81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126 649,2</w:t>
            </w:r>
          </w:p>
        </w:tc>
      </w:tr>
      <w:tr w:rsidR="00790BDC" w:rsidRPr="00014AAD" w14:paraId="2757810F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D52B0" w14:textId="77777777" w:rsidR="00790BDC" w:rsidRPr="00014AAD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9E3C8" w14:textId="77777777" w:rsidR="00790BDC" w:rsidRPr="008B0C4D" w:rsidRDefault="00790BDC" w:rsidP="00964AA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45230" w14:textId="77777777" w:rsidR="00790BDC" w:rsidRPr="008B0C4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1CFE2" w14:textId="77777777" w:rsidR="00790BDC" w:rsidRPr="002D247D" w:rsidRDefault="00790BDC" w:rsidP="00964AA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36 649,2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0DFC7" w14:textId="77777777" w:rsidR="00790BDC" w:rsidRPr="00431F81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45 000,0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5A47E" w14:textId="77777777" w:rsidR="00790BDC" w:rsidRPr="00431F81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45 000,0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44F63" w14:textId="77777777" w:rsidR="00790BDC" w:rsidRPr="00431F81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66C18" w14:textId="77777777" w:rsidR="00790BDC" w:rsidRPr="00431F81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DBA78" w14:textId="77777777" w:rsidR="00790BDC" w:rsidRPr="00431F81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126 649,2</w:t>
            </w:r>
          </w:p>
        </w:tc>
      </w:tr>
      <w:tr w:rsidR="00790BDC" w:rsidRPr="00014AAD" w14:paraId="182BFC78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FEF2C4" w14:textId="77777777" w:rsidR="00790BDC" w:rsidRPr="00014AAD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42CA1" w14:textId="77777777" w:rsidR="00790BDC" w:rsidRPr="008B0C4D" w:rsidRDefault="00790BDC" w:rsidP="00964AA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«</w:t>
            </w:r>
            <w:r w:rsidRPr="008B0C4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Выполнены </w:t>
            </w:r>
            <w:proofErr w:type="gramStart"/>
            <w:r w:rsidRPr="008B0C4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мероприятия  по</w:t>
            </w:r>
            <w:proofErr w:type="gramEnd"/>
            <w:r w:rsidRPr="008B0C4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 расчистке и </w:t>
            </w:r>
            <w:r w:rsidRPr="008B0C4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lastRenderedPageBreak/>
              <w:t xml:space="preserve">дноуглублению открытого участка русла </w:t>
            </w:r>
            <w:proofErr w:type="spellStart"/>
            <w:r w:rsidRPr="008B0C4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р.Бурхановка</w:t>
            </w:r>
            <w:proofErr w:type="spellEnd"/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11E1D" w14:textId="77777777" w:rsidR="00790BDC" w:rsidRPr="008B0C4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D2184" w14:textId="77777777" w:rsidR="00790BDC" w:rsidRPr="002D247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10 851,3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B9CC5" w14:textId="77777777" w:rsidR="00790BDC" w:rsidRPr="002D247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A06E9" w14:textId="77777777" w:rsidR="00790BDC" w:rsidRPr="002D247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7EE36" w14:textId="77777777" w:rsidR="00790BDC" w:rsidRPr="002D247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A7817" w14:textId="77777777" w:rsidR="00790BDC" w:rsidRPr="002D247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DE877" w14:textId="77777777" w:rsidR="00790BDC" w:rsidRPr="002D247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10 851,3</w:t>
            </w:r>
          </w:p>
        </w:tc>
      </w:tr>
      <w:tr w:rsidR="00790BDC" w:rsidRPr="00014AAD" w14:paraId="00A98F47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135F9" w14:textId="77777777" w:rsidR="00790BDC" w:rsidRPr="00014AAD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7C00" w14:textId="77777777" w:rsidR="00790BDC" w:rsidRPr="008B0C4D" w:rsidRDefault="00790BDC" w:rsidP="00964AA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21770" w14:textId="77777777" w:rsidR="00790BDC" w:rsidRPr="008B0C4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A253E" w14:textId="77777777" w:rsidR="00790BDC" w:rsidRPr="002D247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10 851,3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3713F" w14:textId="77777777" w:rsidR="00790BDC" w:rsidRPr="002D247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C60CB" w14:textId="77777777" w:rsidR="00790BDC" w:rsidRPr="002D247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1C98" w14:textId="77777777" w:rsidR="00790BDC" w:rsidRPr="002D247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7CCAE" w14:textId="77777777" w:rsidR="00790BDC" w:rsidRPr="002D247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42AC6" w14:textId="77777777" w:rsidR="00790BDC" w:rsidRPr="002D247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10 851,3</w:t>
            </w:r>
          </w:p>
        </w:tc>
      </w:tr>
      <w:tr w:rsidR="00790BDC" w:rsidRPr="00014AAD" w14:paraId="0788DB2E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EA43C1" w14:textId="77777777" w:rsidR="00790BDC" w:rsidRPr="00014AAD" w:rsidRDefault="00790BDC" w:rsidP="00964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017D" w14:textId="77777777" w:rsidR="00790BDC" w:rsidRPr="008B0C4D" w:rsidRDefault="00790BDC" w:rsidP="00964AA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3F6B8" w14:textId="77777777" w:rsidR="00790BDC" w:rsidRPr="008B0C4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CB733" w14:textId="77777777" w:rsidR="00790BDC" w:rsidRPr="002D247D" w:rsidRDefault="00790BDC" w:rsidP="00964AA6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10 851,3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D0EDF" w14:textId="77777777" w:rsidR="00790BDC" w:rsidRPr="002D247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057B4" w14:textId="77777777" w:rsidR="00790BDC" w:rsidRPr="002D247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1744D" w14:textId="77777777" w:rsidR="00790BDC" w:rsidRPr="002D247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774A1" w14:textId="77777777" w:rsidR="00790BDC" w:rsidRPr="002D247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22957" w14:textId="77777777" w:rsidR="00790BDC" w:rsidRPr="002D247D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10 851,3</w:t>
            </w:r>
          </w:p>
        </w:tc>
      </w:tr>
      <w:tr w:rsidR="00790BDC" w:rsidRPr="00014AAD" w14:paraId="13D98301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4D2EC2" w14:textId="77777777" w:rsidR="00790BDC" w:rsidRPr="00AE18CF" w:rsidRDefault="00790BDC" w:rsidP="00964A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1.26.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810C" w14:textId="77777777" w:rsidR="00790BDC" w:rsidRPr="00AE18CF" w:rsidRDefault="00790BDC" w:rsidP="00964AA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«Произведена оплата услуг по поставке электроэнергии на уличное освещение»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E8885" w14:textId="77777777" w:rsidR="00790BDC" w:rsidRPr="00AE18CF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2404" w14:textId="77777777" w:rsidR="00790BDC" w:rsidRPr="00AE18CF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2 222,5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A9528" w14:textId="77777777" w:rsidR="00790BDC" w:rsidRPr="00AE18CF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8E1FE" w14:textId="77777777" w:rsidR="00790BDC" w:rsidRPr="00AE18CF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2AB88" w14:textId="77777777" w:rsidR="00790BDC" w:rsidRPr="00AE18CF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B6D93" w14:textId="77777777" w:rsidR="00790BDC" w:rsidRPr="00AE18CF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79344" w14:textId="77777777" w:rsidR="00790BDC" w:rsidRPr="00AE18CF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2 222,5</w:t>
            </w:r>
          </w:p>
        </w:tc>
      </w:tr>
      <w:tr w:rsidR="00790BDC" w:rsidRPr="00014AAD" w14:paraId="5CDDD047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83750A" w14:textId="77777777" w:rsidR="00790BDC" w:rsidRPr="00AE18CF" w:rsidRDefault="00790BDC" w:rsidP="00964A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1.26.1.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B289" w14:textId="77777777" w:rsidR="00790BDC" w:rsidRPr="00AE18CF" w:rsidRDefault="00790BDC" w:rsidP="00964AA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70A90" w14:textId="77777777" w:rsidR="00790BDC" w:rsidRPr="00AE18CF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CF327" w14:textId="77777777" w:rsidR="00790BDC" w:rsidRPr="00AE18CF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2 222,5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90BE3" w14:textId="77777777" w:rsidR="00790BDC" w:rsidRPr="00AE18CF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9F2D0" w14:textId="77777777" w:rsidR="00790BDC" w:rsidRPr="00AE18CF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4C5E4" w14:textId="77777777" w:rsidR="00790BDC" w:rsidRPr="00AE18CF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89BBC" w14:textId="77777777" w:rsidR="00790BDC" w:rsidRPr="00AE18CF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6852" w14:textId="77777777" w:rsidR="00790BDC" w:rsidRPr="00AE18CF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2 222,5</w:t>
            </w:r>
          </w:p>
        </w:tc>
      </w:tr>
      <w:tr w:rsidR="00790BDC" w:rsidRPr="00014AAD" w14:paraId="34B4DBA2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C205D" w14:textId="77777777" w:rsidR="00790BDC" w:rsidRPr="008C72FE" w:rsidRDefault="00790BDC" w:rsidP="00964A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1.26.1.м.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7131" w14:textId="77777777" w:rsidR="00790BDC" w:rsidRPr="008C72FE" w:rsidRDefault="00790BDC" w:rsidP="00964AA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D43BD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6275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2 222,5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9F035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0E297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1A3AF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12879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70C3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2 222,5</w:t>
            </w:r>
          </w:p>
        </w:tc>
      </w:tr>
      <w:tr w:rsidR="00790BDC" w:rsidRPr="00014AAD" w14:paraId="0D4DEC9F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A93D2" w14:textId="77777777" w:rsidR="00790BDC" w:rsidRPr="008C72FE" w:rsidRDefault="00790BDC" w:rsidP="00964A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1.27.</w:t>
            </w:r>
          </w:p>
        </w:tc>
        <w:tc>
          <w:tcPr>
            <w:tcW w:w="5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59B15" w14:textId="77777777" w:rsidR="00790BDC" w:rsidRPr="008C72FE" w:rsidRDefault="00790BDC" w:rsidP="00964AA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«Выполнено техническое обслуживание, ремонт устройств наружного освещения (в том числе архитектурно-художественная подсветка)»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B4C84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66A0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4FFF0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B5EC0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EA6F1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7586B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7FE28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</w:tr>
      <w:tr w:rsidR="00790BDC" w:rsidRPr="00014AAD" w14:paraId="4736A882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B4A0F" w14:textId="77777777" w:rsidR="00790BDC" w:rsidRPr="008C72FE" w:rsidRDefault="00790BDC" w:rsidP="00964A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1.27.1.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4E110" w14:textId="77777777" w:rsidR="00790BDC" w:rsidRPr="008C72FE" w:rsidRDefault="00790BDC" w:rsidP="00964AA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B04D3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C1C9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AF92A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57C21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7B67C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08B3E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A74FB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</w:tr>
      <w:tr w:rsidR="00790BDC" w:rsidRPr="00014AAD" w14:paraId="4CDA2767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EB6F93" w14:textId="77777777" w:rsidR="00790BDC" w:rsidRPr="008C72FE" w:rsidRDefault="00790BDC" w:rsidP="00964A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1.27.1.м.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426E7" w14:textId="77777777" w:rsidR="00790BDC" w:rsidRPr="008C72FE" w:rsidRDefault="00790BDC" w:rsidP="00964AA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55737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B704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CECB8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227A2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7550E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6E6CF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15C2E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</w:tr>
      <w:tr w:rsidR="00790BDC" w:rsidRPr="00014AAD" w14:paraId="6139FE0F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267A53" w14:textId="77777777" w:rsidR="00790BDC" w:rsidRPr="008C72FE" w:rsidRDefault="00790BDC" w:rsidP="00964A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1.28.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FAF2D" w14:textId="77777777" w:rsidR="00790BDC" w:rsidRPr="008C72FE" w:rsidRDefault="00790BDC" w:rsidP="00964AA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«Выполнен перенос шкафа управления освещением МКД »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00FD6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C7150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225,4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3EB8C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01966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B3917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A1BCB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91F14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225,4</w:t>
            </w:r>
          </w:p>
        </w:tc>
      </w:tr>
      <w:tr w:rsidR="00790BDC" w:rsidRPr="00014AAD" w14:paraId="7BC00785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45D58" w14:textId="77777777" w:rsidR="00790BDC" w:rsidRPr="008C72FE" w:rsidRDefault="00790BDC" w:rsidP="00964A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1.28.1.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DAEEB" w14:textId="77777777" w:rsidR="00790BDC" w:rsidRPr="008C72FE" w:rsidRDefault="00790BDC" w:rsidP="00964AA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C3ED1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C2C7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225,4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70085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BB8F2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2F276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C4479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BCB38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225,4</w:t>
            </w:r>
          </w:p>
        </w:tc>
      </w:tr>
      <w:tr w:rsidR="00790BDC" w:rsidRPr="00014AAD" w14:paraId="2F69B7A6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D73E7" w14:textId="77777777" w:rsidR="00790BDC" w:rsidRPr="008C72FE" w:rsidRDefault="00790BDC" w:rsidP="00964A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1.28.1.м.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41EB1" w14:textId="77777777" w:rsidR="00790BDC" w:rsidRPr="008C72FE" w:rsidRDefault="00790BDC" w:rsidP="00964AA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A217F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03FE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225,4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9FA11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B535E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9F3EC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F761C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2CDB1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225,4</w:t>
            </w:r>
          </w:p>
        </w:tc>
      </w:tr>
      <w:tr w:rsidR="00790BDC" w:rsidRPr="00014AAD" w14:paraId="0582F43B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B72590" w14:textId="77777777" w:rsidR="00790BDC" w:rsidRPr="008C72FE" w:rsidRDefault="00790BDC" w:rsidP="00964A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1.29.</w:t>
            </w:r>
          </w:p>
        </w:tc>
        <w:tc>
          <w:tcPr>
            <w:tcW w:w="5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8B903" w14:textId="77777777" w:rsidR="00790BDC" w:rsidRPr="008C72FE" w:rsidRDefault="00790BDC" w:rsidP="00964AA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«Осуществлены расходы на аренду помещения для хранения оборудования и материалов»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E8EAA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0325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1 740,0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99827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EF7CB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5089B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7DE53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902F3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1 740,0</w:t>
            </w:r>
          </w:p>
        </w:tc>
      </w:tr>
      <w:tr w:rsidR="00790BDC" w:rsidRPr="00014AAD" w14:paraId="5C505D3C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027A5" w14:textId="77777777" w:rsidR="00790BDC" w:rsidRPr="008C72FE" w:rsidRDefault="00790BDC" w:rsidP="00964A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1.29.1.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D9EDD" w14:textId="77777777" w:rsidR="00790BDC" w:rsidRPr="008C72FE" w:rsidRDefault="00790BDC" w:rsidP="00964AA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4476B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CA7C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1 740,0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8BF34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C04A9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B87E8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9B82E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BA1F0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1 740,0</w:t>
            </w:r>
          </w:p>
        </w:tc>
      </w:tr>
      <w:tr w:rsidR="00790BDC" w:rsidRPr="00014AAD" w14:paraId="65245C79" w14:textId="77777777" w:rsidTr="00964AA6">
        <w:trPr>
          <w:gridAfter w:val="1"/>
          <w:wAfter w:w="541" w:type="dxa"/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5B9F7" w14:textId="77777777" w:rsidR="00790BDC" w:rsidRPr="008C72FE" w:rsidRDefault="00790BDC" w:rsidP="00964A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1.29.1.м.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BF32C" w14:textId="77777777" w:rsidR="00790BDC" w:rsidRPr="008C72FE" w:rsidRDefault="00790BDC" w:rsidP="00964AA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CD2E7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39B51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1 740,0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A637F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7B65C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BBC3D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161AC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D0ACE" w14:textId="77777777" w:rsidR="00790BDC" w:rsidRPr="008C72FE" w:rsidRDefault="00790BDC" w:rsidP="00964AA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1 740,0</w:t>
            </w:r>
          </w:p>
        </w:tc>
      </w:tr>
    </w:tbl>
    <w:p w14:paraId="3EFC6D6B" w14:textId="77777777" w:rsidR="00CD350A" w:rsidRDefault="00CD350A" w:rsidP="00D50F81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kern w:val="2"/>
          <w:sz w:val="26"/>
          <w:szCs w:val="26"/>
        </w:rPr>
      </w:pPr>
    </w:p>
    <w:sectPr w:rsidR="00CD350A" w:rsidSect="00302DB9">
      <w:pgSz w:w="16838" w:h="11906" w:orient="landscape"/>
      <w:pgMar w:top="1077" w:right="822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19B27" w14:textId="77777777" w:rsidR="005B40B6" w:rsidRDefault="005B40B6" w:rsidP="008B4EAF">
      <w:pPr>
        <w:spacing w:after="0" w:line="240" w:lineRule="auto"/>
      </w:pPr>
      <w:r>
        <w:separator/>
      </w:r>
    </w:p>
  </w:endnote>
  <w:endnote w:type="continuationSeparator" w:id="0">
    <w:p w14:paraId="3A5DBFBD" w14:textId="77777777" w:rsidR="005B40B6" w:rsidRDefault="005B40B6" w:rsidP="008B4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Sitka Small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ArialNarrow-Bold">
    <w:altName w:val="Times New Roman"/>
    <w:panose1 w:val="00000000000000000000"/>
    <w:charset w:val="00"/>
    <w:family w:val="roman"/>
    <w:notTrueType/>
    <w:pitch w:val="default"/>
  </w:font>
  <w:font w:name="ArialNarrow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7B6FA" w14:textId="77777777" w:rsidR="005B40B6" w:rsidRDefault="005B40B6" w:rsidP="008B4EAF">
      <w:pPr>
        <w:spacing w:after="0" w:line="240" w:lineRule="auto"/>
      </w:pPr>
      <w:r>
        <w:separator/>
      </w:r>
    </w:p>
  </w:footnote>
  <w:footnote w:type="continuationSeparator" w:id="0">
    <w:p w14:paraId="773B935C" w14:textId="77777777" w:rsidR="005B40B6" w:rsidRDefault="005B40B6" w:rsidP="008B4E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6388D"/>
    <w:multiLevelType w:val="multilevel"/>
    <w:tmpl w:val="7EB8FAD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6424B60"/>
    <w:multiLevelType w:val="hybridMultilevel"/>
    <w:tmpl w:val="461AA388"/>
    <w:lvl w:ilvl="0" w:tplc="11EA96BC">
      <w:start w:val="1"/>
      <w:numFmt w:val="decimal"/>
      <w:lvlText w:val="%1."/>
      <w:lvlJc w:val="left"/>
      <w:pPr>
        <w:ind w:left="795" w:hanging="435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C5CE7"/>
    <w:multiLevelType w:val="multilevel"/>
    <w:tmpl w:val="90A81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95" w:hanging="2160"/>
      </w:pPr>
      <w:rPr>
        <w:rFonts w:hint="default"/>
      </w:rPr>
    </w:lvl>
  </w:abstractNum>
  <w:abstractNum w:abstractNumId="3" w15:restartNumberingAfterBreak="0">
    <w:nsid w:val="11256869"/>
    <w:multiLevelType w:val="multilevel"/>
    <w:tmpl w:val="7628516C"/>
    <w:lvl w:ilvl="0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4" w:hanging="2160"/>
      </w:pPr>
      <w:rPr>
        <w:rFonts w:hint="default"/>
      </w:rPr>
    </w:lvl>
  </w:abstractNum>
  <w:abstractNum w:abstractNumId="4" w15:restartNumberingAfterBreak="0">
    <w:nsid w:val="13E1560C"/>
    <w:multiLevelType w:val="hybridMultilevel"/>
    <w:tmpl w:val="32EE19E4"/>
    <w:lvl w:ilvl="0" w:tplc="E8F0D0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5482BA7"/>
    <w:multiLevelType w:val="multilevel"/>
    <w:tmpl w:val="1AA23EA6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163C369B"/>
    <w:multiLevelType w:val="multilevel"/>
    <w:tmpl w:val="7EB8FAD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 w15:restartNumberingAfterBreak="0">
    <w:nsid w:val="2110272D"/>
    <w:multiLevelType w:val="hybridMultilevel"/>
    <w:tmpl w:val="8B6059E2"/>
    <w:lvl w:ilvl="0" w:tplc="664AB970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8" w15:restartNumberingAfterBreak="0">
    <w:nsid w:val="227B017F"/>
    <w:multiLevelType w:val="multilevel"/>
    <w:tmpl w:val="1AA23EA6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274F40FA"/>
    <w:multiLevelType w:val="multilevel"/>
    <w:tmpl w:val="1AA23EA6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2A0E1D07"/>
    <w:multiLevelType w:val="multilevel"/>
    <w:tmpl w:val="133E94A2"/>
    <w:lvl w:ilvl="0">
      <w:start w:val="1"/>
      <w:numFmt w:val="decimal"/>
      <w:lvlText w:val="%1."/>
      <w:lvlJc w:val="left"/>
      <w:pPr>
        <w:ind w:left="1964" w:hanging="11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94" w:hanging="600"/>
      </w:pPr>
      <w:rPr>
        <w:rFonts w:eastAsia="Times New Roman" w:hint="default"/>
        <w:color w:val="000000"/>
      </w:rPr>
    </w:lvl>
    <w:lvl w:ilvl="2">
      <w:start w:val="3"/>
      <w:numFmt w:val="decimal"/>
      <w:isLgl/>
      <w:lvlText w:val="%1.%2.%3"/>
      <w:lvlJc w:val="left"/>
      <w:pPr>
        <w:ind w:left="1514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874" w:hanging="108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874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34" w:hanging="144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34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94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954" w:hanging="2160"/>
      </w:pPr>
      <w:rPr>
        <w:rFonts w:eastAsia="Times New Roman" w:hint="default"/>
        <w:color w:val="000000"/>
      </w:rPr>
    </w:lvl>
  </w:abstractNum>
  <w:abstractNum w:abstractNumId="11" w15:restartNumberingAfterBreak="0">
    <w:nsid w:val="2BC3240A"/>
    <w:multiLevelType w:val="hybridMultilevel"/>
    <w:tmpl w:val="50EC0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2A07EB"/>
    <w:multiLevelType w:val="multilevel"/>
    <w:tmpl w:val="133E94A2"/>
    <w:lvl w:ilvl="0">
      <w:start w:val="1"/>
      <w:numFmt w:val="decimal"/>
      <w:lvlText w:val="%1."/>
      <w:lvlJc w:val="left"/>
      <w:pPr>
        <w:ind w:left="1964" w:hanging="11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94" w:hanging="600"/>
      </w:pPr>
      <w:rPr>
        <w:rFonts w:eastAsia="Times New Roman" w:hint="default"/>
        <w:color w:val="000000"/>
      </w:rPr>
    </w:lvl>
    <w:lvl w:ilvl="2">
      <w:start w:val="3"/>
      <w:numFmt w:val="decimal"/>
      <w:isLgl/>
      <w:lvlText w:val="%1.%2.%3"/>
      <w:lvlJc w:val="left"/>
      <w:pPr>
        <w:ind w:left="1514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874" w:hanging="108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874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34" w:hanging="144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34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94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954" w:hanging="2160"/>
      </w:pPr>
      <w:rPr>
        <w:rFonts w:eastAsia="Times New Roman" w:hint="default"/>
        <w:color w:val="000000"/>
      </w:rPr>
    </w:lvl>
  </w:abstractNum>
  <w:abstractNum w:abstractNumId="13" w15:restartNumberingAfterBreak="0">
    <w:nsid w:val="33754E0F"/>
    <w:multiLevelType w:val="multilevel"/>
    <w:tmpl w:val="A440CD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A3C4EA3"/>
    <w:multiLevelType w:val="hybridMultilevel"/>
    <w:tmpl w:val="FD9E4DBC"/>
    <w:lvl w:ilvl="0" w:tplc="BD1A4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0AB289A"/>
    <w:multiLevelType w:val="multilevel"/>
    <w:tmpl w:val="52423B6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 w15:restartNumberingAfterBreak="0">
    <w:nsid w:val="43460822"/>
    <w:multiLevelType w:val="hybridMultilevel"/>
    <w:tmpl w:val="BDD65C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E217F"/>
    <w:multiLevelType w:val="multilevel"/>
    <w:tmpl w:val="77BAA2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8" w15:restartNumberingAfterBreak="0">
    <w:nsid w:val="4C8541F4"/>
    <w:multiLevelType w:val="multilevel"/>
    <w:tmpl w:val="FEDCC5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4E6A0401"/>
    <w:multiLevelType w:val="multilevel"/>
    <w:tmpl w:val="B87AC57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2" w:hanging="2160"/>
      </w:pPr>
      <w:rPr>
        <w:rFonts w:hint="default"/>
      </w:rPr>
    </w:lvl>
  </w:abstractNum>
  <w:abstractNum w:abstractNumId="20" w15:restartNumberingAfterBreak="0">
    <w:nsid w:val="53664554"/>
    <w:multiLevelType w:val="multilevel"/>
    <w:tmpl w:val="C5E8D5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440" w:hanging="108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Theme="minorEastAsia" w:hint="default"/>
      </w:rPr>
    </w:lvl>
  </w:abstractNum>
  <w:abstractNum w:abstractNumId="21" w15:restartNumberingAfterBreak="0">
    <w:nsid w:val="56CC1A2E"/>
    <w:multiLevelType w:val="hybridMultilevel"/>
    <w:tmpl w:val="240E9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F73AAC"/>
    <w:multiLevelType w:val="hybridMultilevel"/>
    <w:tmpl w:val="52BC8CF6"/>
    <w:lvl w:ilvl="0" w:tplc="0F5A5F1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DE6388"/>
    <w:multiLevelType w:val="multilevel"/>
    <w:tmpl w:val="553C5A00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 w15:restartNumberingAfterBreak="0">
    <w:nsid w:val="60D05C6B"/>
    <w:multiLevelType w:val="multilevel"/>
    <w:tmpl w:val="792E65A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 w15:restartNumberingAfterBreak="0">
    <w:nsid w:val="6371307C"/>
    <w:multiLevelType w:val="hybridMultilevel"/>
    <w:tmpl w:val="F6D87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4166B8"/>
    <w:multiLevelType w:val="multilevel"/>
    <w:tmpl w:val="77BAA2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7" w15:restartNumberingAfterBreak="0">
    <w:nsid w:val="67A57D96"/>
    <w:multiLevelType w:val="hybridMultilevel"/>
    <w:tmpl w:val="FD9E4DBC"/>
    <w:lvl w:ilvl="0" w:tplc="BD1A4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AFB7B48"/>
    <w:multiLevelType w:val="multilevel"/>
    <w:tmpl w:val="6156871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9" w15:restartNumberingAfterBreak="0">
    <w:nsid w:val="6B916858"/>
    <w:multiLevelType w:val="hybridMultilevel"/>
    <w:tmpl w:val="FD9E4DBC"/>
    <w:lvl w:ilvl="0" w:tplc="BD1A4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BDB0BD1"/>
    <w:multiLevelType w:val="hybridMultilevel"/>
    <w:tmpl w:val="8A0464B2"/>
    <w:lvl w:ilvl="0" w:tplc="91BC3E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 w15:restartNumberingAfterBreak="0">
    <w:nsid w:val="6EFB591C"/>
    <w:multiLevelType w:val="hybridMultilevel"/>
    <w:tmpl w:val="CD2CC41E"/>
    <w:lvl w:ilvl="0" w:tplc="31C854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0C62B25"/>
    <w:multiLevelType w:val="hybridMultilevel"/>
    <w:tmpl w:val="5ABC5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EE6D8D"/>
    <w:multiLevelType w:val="hybridMultilevel"/>
    <w:tmpl w:val="0CF2E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7D30A9"/>
    <w:multiLevelType w:val="multilevel"/>
    <w:tmpl w:val="E5987BF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5" w15:restartNumberingAfterBreak="0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36" w15:restartNumberingAfterBreak="0">
    <w:nsid w:val="7A0B5804"/>
    <w:multiLevelType w:val="multilevel"/>
    <w:tmpl w:val="77BAA2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7" w15:restartNumberingAfterBreak="0">
    <w:nsid w:val="7BB11414"/>
    <w:multiLevelType w:val="hybridMultilevel"/>
    <w:tmpl w:val="6BDC3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F24C60"/>
    <w:multiLevelType w:val="hybridMultilevel"/>
    <w:tmpl w:val="6660CD74"/>
    <w:lvl w:ilvl="0" w:tplc="CB3C36A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6E1920"/>
    <w:multiLevelType w:val="hybridMultilevel"/>
    <w:tmpl w:val="F6E437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8123640">
    <w:abstractNumId w:val="37"/>
  </w:num>
  <w:num w:numId="2" w16cid:durableId="1269855783">
    <w:abstractNumId w:val="21"/>
  </w:num>
  <w:num w:numId="3" w16cid:durableId="1864516532">
    <w:abstractNumId w:val="33"/>
  </w:num>
  <w:num w:numId="4" w16cid:durableId="1279213699">
    <w:abstractNumId w:val="1"/>
  </w:num>
  <w:num w:numId="5" w16cid:durableId="2033191274">
    <w:abstractNumId w:val="12"/>
  </w:num>
  <w:num w:numId="6" w16cid:durableId="338386534">
    <w:abstractNumId w:val="17"/>
  </w:num>
  <w:num w:numId="7" w16cid:durableId="2067871230">
    <w:abstractNumId w:val="23"/>
  </w:num>
  <w:num w:numId="8" w16cid:durableId="172575856">
    <w:abstractNumId w:val="16"/>
  </w:num>
  <w:num w:numId="9" w16cid:durableId="845746984">
    <w:abstractNumId w:val="26"/>
  </w:num>
  <w:num w:numId="10" w16cid:durableId="343482647">
    <w:abstractNumId w:val="36"/>
  </w:num>
  <w:num w:numId="11" w16cid:durableId="1559510056">
    <w:abstractNumId w:val="10"/>
  </w:num>
  <w:num w:numId="12" w16cid:durableId="100761546">
    <w:abstractNumId w:val="39"/>
  </w:num>
  <w:num w:numId="13" w16cid:durableId="1484850703">
    <w:abstractNumId w:val="28"/>
  </w:num>
  <w:num w:numId="14" w16cid:durableId="1891915538">
    <w:abstractNumId w:val="15"/>
  </w:num>
  <w:num w:numId="15" w16cid:durableId="1509296424">
    <w:abstractNumId w:val="7"/>
  </w:num>
  <w:num w:numId="16" w16cid:durableId="1601178182">
    <w:abstractNumId w:val="34"/>
  </w:num>
  <w:num w:numId="17" w16cid:durableId="1452437644">
    <w:abstractNumId w:val="3"/>
  </w:num>
  <w:num w:numId="18" w16cid:durableId="485439785">
    <w:abstractNumId w:val="19"/>
  </w:num>
  <w:num w:numId="19" w16cid:durableId="796262535">
    <w:abstractNumId w:val="2"/>
  </w:num>
  <w:num w:numId="20" w16cid:durableId="825559641">
    <w:abstractNumId w:val="32"/>
  </w:num>
  <w:num w:numId="21" w16cid:durableId="1693527620">
    <w:abstractNumId w:val="29"/>
  </w:num>
  <w:num w:numId="22" w16cid:durableId="348068816">
    <w:abstractNumId w:val="27"/>
  </w:num>
  <w:num w:numId="23" w16cid:durableId="1968850365">
    <w:abstractNumId w:val="14"/>
  </w:num>
  <w:num w:numId="24" w16cid:durableId="2092777395">
    <w:abstractNumId w:val="25"/>
  </w:num>
  <w:num w:numId="25" w16cid:durableId="1153329700">
    <w:abstractNumId w:val="0"/>
  </w:num>
  <w:num w:numId="26" w16cid:durableId="2011441818">
    <w:abstractNumId w:val="6"/>
  </w:num>
  <w:num w:numId="27" w16cid:durableId="1295987471">
    <w:abstractNumId w:val="8"/>
  </w:num>
  <w:num w:numId="28" w16cid:durableId="1236167742">
    <w:abstractNumId w:val="5"/>
  </w:num>
  <w:num w:numId="29" w16cid:durableId="1828983213">
    <w:abstractNumId w:val="24"/>
  </w:num>
  <w:num w:numId="30" w16cid:durableId="1005134895">
    <w:abstractNumId w:val="9"/>
  </w:num>
  <w:num w:numId="31" w16cid:durableId="1504779338">
    <w:abstractNumId w:val="18"/>
  </w:num>
  <w:num w:numId="32" w16cid:durableId="1165825664">
    <w:abstractNumId w:val="4"/>
  </w:num>
  <w:num w:numId="33" w16cid:durableId="2111047599">
    <w:abstractNumId w:val="11"/>
  </w:num>
  <w:num w:numId="34" w16cid:durableId="78016959">
    <w:abstractNumId w:val="20"/>
  </w:num>
  <w:num w:numId="35" w16cid:durableId="561334721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953436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87083099">
    <w:abstractNumId w:val="22"/>
  </w:num>
  <w:num w:numId="38" w16cid:durableId="3165707">
    <w:abstractNumId w:val="38"/>
  </w:num>
  <w:num w:numId="39" w16cid:durableId="396515866">
    <w:abstractNumId w:val="13"/>
  </w:num>
  <w:num w:numId="40" w16cid:durableId="208226395">
    <w:abstractNumId w:val="30"/>
  </w:num>
  <w:num w:numId="41" w16cid:durableId="19427568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13CD"/>
    <w:rsid w:val="0000053A"/>
    <w:rsid w:val="00005899"/>
    <w:rsid w:val="00007CDF"/>
    <w:rsid w:val="00012EDE"/>
    <w:rsid w:val="00013A14"/>
    <w:rsid w:val="00016989"/>
    <w:rsid w:val="00016A0F"/>
    <w:rsid w:val="000179A6"/>
    <w:rsid w:val="000216D1"/>
    <w:rsid w:val="000217F9"/>
    <w:rsid w:val="00026915"/>
    <w:rsid w:val="000269C5"/>
    <w:rsid w:val="000301E2"/>
    <w:rsid w:val="00034681"/>
    <w:rsid w:val="00034E2E"/>
    <w:rsid w:val="0003655F"/>
    <w:rsid w:val="00036682"/>
    <w:rsid w:val="00036DF7"/>
    <w:rsid w:val="00040566"/>
    <w:rsid w:val="00040A26"/>
    <w:rsid w:val="00041242"/>
    <w:rsid w:val="00041BBD"/>
    <w:rsid w:val="0004390C"/>
    <w:rsid w:val="00043960"/>
    <w:rsid w:val="000442B4"/>
    <w:rsid w:val="00044524"/>
    <w:rsid w:val="000454E5"/>
    <w:rsid w:val="000476AA"/>
    <w:rsid w:val="00047EBB"/>
    <w:rsid w:val="00047FAE"/>
    <w:rsid w:val="00051148"/>
    <w:rsid w:val="00052FE8"/>
    <w:rsid w:val="00055391"/>
    <w:rsid w:val="00055C69"/>
    <w:rsid w:val="00055EE8"/>
    <w:rsid w:val="00056E40"/>
    <w:rsid w:val="00063F2F"/>
    <w:rsid w:val="00064F21"/>
    <w:rsid w:val="00065C3B"/>
    <w:rsid w:val="00066199"/>
    <w:rsid w:val="0006676C"/>
    <w:rsid w:val="00066F6A"/>
    <w:rsid w:val="00067EAC"/>
    <w:rsid w:val="00072941"/>
    <w:rsid w:val="00074D2D"/>
    <w:rsid w:val="00075A7E"/>
    <w:rsid w:val="00076030"/>
    <w:rsid w:val="00077D64"/>
    <w:rsid w:val="0008251F"/>
    <w:rsid w:val="000834E4"/>
    <w:rsid w:val="000837B1"/>
    <w:rsid w:val="0008384D"/>
    <w:rsid w:val="00086E9F"/>
    <w:rsid w:val="000902DE"/>
    <w:rsid w:val="000959F9"/>
    <w:rsid w:val="000A2CE4"/>
    <w:rsid w:val="000A453D"/>
    <w:rsid w:val="000A515E"/>
    <w:rsid w:val="000A59AB"/>
    <w:rsid w:val="000A703C"/>
    <w:rsid w:val="000B13A7"/>
    <w:rsid w:val="000B2F43"/>
    <w:rsid w:val="000B3390"/>
    <w:rsid w:val="000B375C"/>
    <w:rsid w:val="000B6BC6"/>
    <w:rsid w:val="000B7C0A"/>
    <w:rsid w:val="000C0CCD"/>
    <w:rsid w:val="000C2522"/>
    <w:rsid w:val="000C3D0E"/>
    <w:rsid w:val="000C45F0"/>
    <w:rsid w:val="000C54B5"/>
    <w:rsid w:val="000C5991"/>
    <w:rsid w:val="000C7817"/>
    <w:rsid w:val="000D18A1"/>
    <w:rsid w:val="000D1AAD"/>
    <w:rsid w:val="000D4CBF"/>
    <w:rsid w:val="000D5152"/>
    <w:rsid w:val="000D550D"/>
    <w:rsid w:val="000E0ABD"/>
    <w:rsid w:val="000E4371"/>
    <w:rsid w:val="000F1052"/>
    <w:rsid w:val="000F21A3"/>
    <w:rsid w:val="000F3A12"/>
    <w:rsid w:val="000F42C4"/>
    <w:rsid w:val="000F6607"/>
    <w:rsid w:val="000F7402"/>
    <w:rsid w:val="001005EC"/>
    <w:rsid w:val="001008CE"/>
    <w:rsid w:val="001014E9"/>
    <w:rsid w:val="00103A8E"/>
    <w:rsid w:val="00103D82"/>
    <w:rsid w:val="001060CB"/>
    <w:rsid w:val="00107883"/>
    <w:rsid w:val="00111352"/>
    <w:rsid w:val="00111CA4"/>
    <w:rsid w:val="0011242D"/>
    <w:rsid w:val="00112E07"/>
    <w:rsid w:val="00114E4C"/>
    <w:rsid w:val="0011628D"/>
    <w:rsid w:val="00121424"/>
    <w:rsid w:val="00121F7B"/>
    <w:rsid w:val="00126558"/>
    <w:rsid w:val="00126C84"/>
    <w:rsid w:val="00130182"/>
    <w:rsid w:val="00130FCA"/>
    <w:rsid w:val="00133D05"/>
    <w:rsid w:val="001351F3"/>
    <w:rsid w:val="001355C7"/>
    <w:rsid w:val="00135D1D"/>
    <w:rsid w:val="00137885"/>
    <w:rsid w:val="0014053B"/>
    <w:rsid w:val="00141A2B"/>
    <w:rsid w:val="001423B0"/>
    <w:rsid w:val="001439EE"/>
    <w:rsid w:val="00145330"/>
    <w:rsid w:val="00146905"/>
    <w:rsid w:val="00150290"/>
    <w:rsid w:val="00153927"/>
    <w:rsid w:val="00156117"/>
    <w:rsid w:val="00162ACB"/>
    <w:rsid w:val="001635E2"/>
    <w:rsid w:val="00163A81"/>
    <w:rsid w:val="00164090"/>
    <w:rsid w:val="001669E0"/>
    <w:rsid w:val="00167010"/>
    <w:rsid w:val="00171B81"/>
    <w:rsid w:val="00173EBE"/>
    <w:rsid w:val="00180CBE"/>
    <w:rsid w:val="001812BB"/>
    <w:rsid w:val="00183BC1"/>
    <w:rsid w:val="0018627F"/>
    <w:rsid w:val="001866D9"/>
    <w:rsid w:val="0019016F"/>
    <w:rsid w:val="0019164A"/>
    <w:rsid w:val="00192212"/>
    <w:rsid w:val="00192FDA"/>
    <w:rsid w:val="00193F5A"/>
    <w:rsid w:val="00196031"/>
    <w:rsid w:val="00196C36"/>
    <w:rsid w:val="001A00EA"/>
    <w:rsid w:val="001A1DAE"/>
    <w:rsid w:val="001A7127"/>
    <w:rsid w:val="001C0D4F"/>
    <w:rsid w:val="001C5AA2"/>
    <w:rsid w:val="001D1285"/>
    <w:rsid w:val="001D433F"/>
    <w:rsid w:val="001E42E0"/>
    <w:rsid w:val="001E4564"/>
    <w:rsid w:val="001F2FF2"/>
    <w:rsid w:val="001F7529"/>
    <w:rsid w:val="001F7B5D"/>
    <w:rsid w:val="00200898"/>
    <w:rsid w:val="00200FD8"/>
    <w:rsid w:val="00204480"/>
    <w:rsid w:val="002117D7"/>
    <w:rsid w:val="00214FFD"/>
    <w:rsid w:val="00227B8D"/>
    <w:rsid w:val="00227F86"/>
    <w:rsid w:val="002307CD"/>
    <w:rsid w:val="0023175D"/>
    <w:rsid w:val="0023547F"/>
    <w:rsid w:val="0023625E"/>
    <w:rsid w:val="002401E9"/>
    <w:rsid w:val="00241B48"/>
    <w:rsid w:val="00241E55"/>
    <w:rsid w:val="00242AA9"/>
    <w:rsid w:val="00243710"/>
    <w:rsid w:val="00243819"/>
    <w:rsid w:val="00243B84"/>
    <w:rsid w:val="00250675"/>
    <w:rsid w:val="0025292B"/>
    <w:rsid w:val="002568F4"/>
    <w:rsid w:val="00263BEC"/>
    <w:rsid w:val="00265941"/>
    <w:rsid w:val="0026672F"/>
    <w:rsid w:val="00266B5D"/>
    <w:rsid w:val="00271D30"/>
    <w:rsid w:val="002733B7"/>
    <w:rsid w:val="00274B76"/>
    <w:rsid w:val="00276CAF"/>
    <w:rsid w:val="002806FD"/>
    <w:rsid w:val="00281A7F"/>
    <w:rsid w:val="00283008"/>
    <w:rsid w:val="00283259"/>
    <w:rsid w:val="00283778"/>
    <w:rsid w:val="00283C72"/>
    <w:rsid w:val="00283CE3"/>
    <w:rsid w:val="00283D6A"/>
    <w:rsid w:val="00283DC9"/>
    <w:rsid w:val="00285A39"/>
    <w:rsid w:val="0029075A"/>
    <w:rsid w:val="00290E25"/>
    <w:rsid w:val="00294CB3"/>
    <w:rsid w:val="0029564D"/>
    <w:rsid w:val="002A1802"/>
    <w:rsid w:val="002A183C"/>
    <w:rsid w:val="002A1C94"/>
    <w:rsid w:val="002A23C7"/>
    <w:rsid w:val="002A32B2"/>
    <w:rsid w:val="002A791E"/>
    <w:rsid w:val="002A7DAE"/>
    <w:rsid w:val="002B17FD"/>
    <w:rsid w:val="002B184F"/>
    <w:rsid w:val="002B1F50"/>
    <w:rsid w:val="002B4DE6"/>
    <w:rsid w:val="002B5982"/>
    <w:rsid w:val="002B68DB"/>
    <w:rsid w:val="002C1C06"/>
    <w:rsid w:val="002C1F3C"/>
    <w:rsid w:val="002C3027"/>
    <w:rsid w:val="002C33A2"/>
    <w:rsid w:val="002C34F4"/>
    <w:rsid w:val="002D0111"/>
    <w:rsid w:val="002D1D4E"/>
    <w:rsid w:val="002D393C"/>
    <w:rsid w:val="002D50AF"/>
    <w:rsid w:val="002D6A95"/>
    <w:rsid w:val="002F0E0D"/>
    <w:rsid w:val="002F275E"/>
    <w:rsid w:val="002F5AFF"/>
    <w:rsid w:val="00300C25"/>
    <w:rsid w:val="00300C2E"/>
    <w:rsid w:val="00300DB3"/>
    <w:rsid w:val="00301395"/>
    <w:rsid w:val="00302DB9"/>
    <w:rsid w:val="00303E6D"/>
    <w:rsid w:val="00305009"/>
    <w:rsid w:val="003066C2"/>
    <w:rsid w:val="003073DF"/>
    <w:rsid w:val="00307D8C"/>
    <w:rsid w:val="00310851"/>
    <w:rsid w:val="00311365"/>
    <w:rsid w:val="00312EC6"/>
    <w:rsid w:val="0031473F"/>
    <w:rsid w:val="00315365"/>
    <w:rsid w:val="00316375"/>
    <w:rsid w:val="00316EBE"/>
    <w:rsid w:val="00322ADF"/>
    <w:rsid w:val="00324AC2"/>
    <w:rsid w:val="00325317"/>
    <w:rsid w:val="0032551B"/>
    <w:rsid w:val="00326360"/>
    <w:rsid w:val="00327163"/>
    <w:rsid w:val="00327C68"/>
    <w:rsid w:val="0033464E"/>
    <w:rsid w:val="0033516B"/>
    <w:rsid w:val="0034048B"/>
    <w:rsid w:val="00344CBC"/>
    <w:rsid w:val="00345463"/>
    <w:rsid w:val="003458FB"/>
    <w:rsid w:val="00345DEE"/>
    <w:rsid w:val="0034631D"/>
    <w:rsid w:val="0035514E"/>
    <w:rsid w:val="00355210"/>
    <w:rsid w:val="00356F20"/>
    <w:rsid w:val="003601B8"/>
    <w:rsid w:val="003623EA"/>
    <w:rsid w:val="003647FC"/>
    <w:rsid w:val="00366F06"/>
    <w:rsid w:val="00371415"/>
    <w:rsid w:val="0037333C"/>
    <w:rsid w:val="00375384"/>
    <w:rsid w:val="0037714D"/>
    <w:rsid w:val="00382202"/>
    <w:rsid w:val="00382E59"/>
    <w:rsid w:val="00383BB9"/>
    <w:rsid w:val="00383F99"/>
    <w:rsid w:val="00384AFE"/>
    <w:rsid w:val="00391CC9"/>
    <w:rsid w:val="00395039"/>
    <w:rsid w:val="003A6AEB"/>
    <w:rsid w:val="003A7C62"/>
    <w:rsid w:val="003B0358"/>
    <w:rsid w:val="003B0995"/>
    <w:rsid w:val="003B3A82"/>
    <w:rsid w:val="003B581D"/>
    <w:rsid w:val="003B6FE5"/>
    <w:rsid w:val="003C14C7"/>
    <w:rsid w:val="003C14E2"/>
    <w:rsid w:val="003C44D8"/>
    <w:rsid w:val="003C5139"/>
    <w:rsid w:val="003C5E74"/>
    <w:rsid w:val="003C7310"/>
    <w:rsid w:val="003D38F8"/>
    <w:rsid w:val="003E073D"/>
    <w:rsid w:val="003E09B3"/>
    <w:rsid w:val="003E0DCB"/>
    <w:rsid w:val="003E4358"/>
    <w:rsid w:val="003E643E"/>
    <w:rsid w:val="003E7482"/>
    <w:rsid w:val="003F0638"/>
    <w:rsid w:val="003F07FA"/>
    <w:rsid w:val="003F2B73"/>
    <w:rsid w:val="003F57AF"/>
    <w:rsid w:val="003F6B6E"/>
    <w:rsid w:val="00400D3F"/>
    <w:rsid w:val="00401204"/>
    <w:rsid w:val="004016D2"/>
    <w:rsid w:val="004040EF"/>
    <w:rsid w:val="004043C6"/>
    <w:rsid w:val="00415C91"/>
    <w:rsid w:val="00417D23"/>
    <w:rsid w:val="00420581"/>
    <w:rsid w:val="00423D6F"/>
    <w:rsid w:val="004267E0"/>
    <w:rsid w:val="00430370"/>
    <w:rsid w:val="00431BA4"/>
    <w:rsid w:val="00433A70"/>
    <w:rsid w:val="004349E3"/>
    <w:rsid w:val="0043516C"/>
    <w:rsid w:val="00440C8C"/>
    <w:rsid w:val="0044198D"/>
    <w:rsid w:val="00442210"/>
    <w:rsid w:val="00442542"/>
    <w:rsid w:val="004439B3"/>
    <w:rsid w:val="004439DA"/>
    <w:rsid w:val="00446FE8"/>
    <w:rsid w:val="00450C90"/>
    <w:rsid w:val="004524A6"/>
    <w:rsid w:val="00453450"/>
    <w:rsid w:val="00453D73"/>
    <w:rsid w:val="004546A1"/>
    <w:rsid w:val="00454CB9"/>
    <w:rsid w:val="00455FE2"/>
    <w:rsid w:val="00460615"/>
    <w:rsid w:val="004641C1"/>
    <w:rsid w:val="0046670C"/>
    <w:rsid w:val="00466D87"/>
    <w:rsid w:val="00475901"/>
    <w:rsid w:val="0047746B"/>
    <w:rsid w:val="00477894"/>
    <w:rsid w:val="004809C9"/>
    <w:rsid w:val="00482412"/>
    <w:rsid w:val="004852E3"/>
    <w:rsid w:val="0048598B"/>
    <w:rsid w:val="004859C5"/>
    <w:rsid w:val="0048702F"/>
    <w:rsid w:val="00490AC4"/>
    <w:rsid w:val="004914B9"/>
    <w:rsid w:val="00492B20"/>
    <w:rsid w:val="004931BB"/>
    <w:rsid w:val="004939E7"/>
    <w:rsid w:val="00493F59"/>
    <w:rsid w:val="00493FE9"/>
    <w:rsid w:val="004A1319"/>
    <w:rsid w:val="004A2B2C"/>
    <w:rsid w:val="004A629B"/>
    <w:rsid w:val="004A755E"/>
    <w:rsid w:val="004B1062"/>
    <w:rsid w:val="004B3F20"/>
    <w:rsid w:val="004B4A24"/>
    <w:rsid w:val="004B4D56"/>
    <w:rsid w:val="004B5683"/>
    <w:rsid w:val="004C09C5"/>
    <w:rsid w:val="004C320B"/>
    <w:rsid w:val="004C4F96"/>
    <w:rsid w:val="004C6B19"/>
    <w:rsid w:val="004C6C70"/>
    <w:rsid w:val="004D0BB6"/>
    <w:rsid w:val="004D1241"/>
    <w:rsid w:val="004D152E"/>
    <w:rsid w:val="004D4DB0"/>
    <w:rsid w:val="004E1E5D"/>
    <w:rsid w:val="004E546D"/>
    <w:rsid w:val="004E6CE5"/>
    <w:rsid w:val="004F1584"/>
    <w:rsid w:val="004F385A"/>
    <w:rsid w:val="004F5973"/>
    <w:rsid w:val="004F5F00"/>
    <w:rsid w:val="004F7419"/>
    <w:rsid w:val="00500AFE"/>
    <w:rsid w:val="00502701"/>
    <w:rsid w:val="00503652"/>
    <w:rsid w:val="00506F8D"/>
    <w:rsid w:val="0051016C"/>
    <w:rsid w:val="00511B9D"/>
    <w:rsid w:val="00512BCE"/>
    <w:rsid w:val="00514E65"/>
    <w:rsid w:val="0052078E"/>
    <w:rsid w:val="00523840"/>
    <w:rsid w:val="00525574"/>
    <w:rsid w:val="0052691A"/>
    <w:rsid w:val="00526C2A"/>
    <w:rsid w:val="00526E91"/>
    <w:rsid w:val="00530A95"/>
    <w:rsid w:val="00530FF3"/>
    <w:rsid w:val="00531383"/>
    <w:rsid w:val="00532C8C"/>
    <w:rsid w:val="005333E7"/>
    <w:rsid w:val="00533CFA"/>
    <w:rsid w:val="00534CD9"/>
    <w:rsid w:val="00540B15"/>
    <w:rsid w:val="00540FD7"/>
    <w:rsid w:val="00541ECB"/>
    <w:rsid w:val="00543320"/>
    <w:rsid w:val="00544F5A"/>
    <w:rsid w:val="00545533"/>
    <w:rsid w:val="0054653B"/>
    <w:rsid w:val="00546622"/>
    <w:rsid w:val="0054676E"/>
    <w:rsid w:val="00547ADB"/>
    <w:rsid w:val="0055190F"/>
    <w:rsid w:val="005527BD"/>
    <w:rsid w:val="0055328E"/>
    <w:rsid w:val="00553B4E"/>
    <w:rsid w:val="005540F6"/>
    <w:rsid w:val="005554EE"/>
    <w:rsid w:val="00555766"/>
    <w:rsid w:val="00560603"/>
    <w:rsid w:val="00562F0F"/>
    <w:rsid w:val="00562F7E"/>
    <w:rsid w:val="00563C88"/>
    <w:rsid w:val="0056603F"/>
    <w:rsid w:val="00572D34"/>
    <w:rsid w:val="00574BE6"/>
    <w:rsid w:val="00575F25"/>
    <w:rsid w:val="00580C7C"/>
    <w:rsid w:val="0058294D"/>
    <w:rsid w:val="005833E9"/>
    <w:rsid w:val="00583472"/>
    <w:rsid w:val="00583673"/>
    <w:rsid w:val="00586E68"/>
    <w:rsid w:val="005906AF"/>
    <w:rsid w:val="0059253D"/>
    <w:rsid w:val="005964DC"/>
    <w:rsid w:val="00596D60"/>
    <w:rsid w:val="00597C30"/>
    <w:rsid w:val="005A06F3"/>
    <w:rsid w:val="005A0EE2"/>
    <w:rsid w:val="005A1257"/>
    <w:rsid w:val="005A2184"/>
    <w:rsid w:val="005A28E6"/>
    <w:rsid w:val="005A41DD"/>
    <w:rsid w:val="005A57BC"/>
    <w:rsid w:val="005A79C2"/>
    <w:rsid w:val="005B40B6"/>
    <w:rsid w:val="005B562E"/>
    <w:rsid w:val="005B7AA6"/>
    <w:rsid w:val="005C106B"/>
    <w:rsid w:val="005C136C"/>
    <w:rsid w:val="005C1543"/>
    <w:rsid w:val="005C2C2D"/>
    <w:rsid w:val="005C5F7B"/>
    <w:rsid w:val="005C7982"/>
    <w:rsid w:val="005D07D2"/>
    <w:rsid w:val="005D0EC4"/>
    <w:rsid w:val="005D20CF"/>
    <w:rsid w:val="005D4017"/>
    <w:rsid w:val="005D4E7C"/>
    <w:rsid w:val="005D60D9"/>
    <w:rsid w:val="005E08FD"/>
    <w:rsid w:val="005E1A5B"/>
    <w:rsid w:val="005E44D4"/>
    <w:rsid w:val="005E7636"/>
    <w:rsid w:val="005F1D92"/>
    <w:rsid w:val="005F234C"/>
    <w:rsid w:val="005F250C"/>
    <w:rsid w:val="005F47EF"/>
    <w:rsid w:val="00601471"/>
    <w:rsid w:val="0060226E"/>
    <w:rsid w:val="00603A09"/>
    <w:rsid w:val="00603D76"/>
    <w:rsid w:val="00604A25"/>
    <w:rsid w:val="006073FE"/>
    <w:rsid w:val="00607B52"/>
    <w:rsid w:val="006104C8"/>
    <w:rsid w:val="00611A2A"/>
    <w:rsid w:val="006131DC"/>
    <w:rsid w:val="00615280"/>
    <w:rsid w:val="006158B2"/>
    <w:rsid w:val="00621051"/>
    <w:rsid w:val="00623634"/>
    <w:rsid w:val="006248A3"/>
    <w:rsid w:val="006258DE"/>
    <w:rsid w:val="00630DBE"/>
    <w:rsid w:val="00636312"/>
    <w:rsid w:val="00636421"/>
    <w:rsid w:val="0063682F"/>
    <w:rsid w:val="00646676"/>
    <w:rsid w:val="00650A4C"/>
    <w:rsid w:val="00652192"/>
    <w:rsid w:val="006532E7"/>
    <w:rsid w:val="0065569D"/>
    <w:rsid w:val="00662716"/>
    <w:rsid w:val="00662BA1"/>
    <w:rsid w:val="00664AFD"/>
    <w:rsid w:val="0066640C"/>
    <w:rsid w:val="006707A3"/>
    <w:rsid w:val="00672506"/>
    <w:rsid w:val="00672B6C"/>
    <w:rsid w:val="0067453C"/>
    <w:rsid w:val="0067457A"/>
    <w:rsid w:val="00680F0B"/>
    <w:rsid w:val="006858C2"/>
    <w:rsid w:val="0068797C"/>
    <w:rsid w:val="00687A1D"/>
    <w:rsid w:val="0069141D"/>
    <w:rsid w:val="00691C4E"/>
    <w:rsid w:val="00694028"/>
    <w:rsid w:val="006943F1"/>
    <w:rsid w:val="00697908"/>
    <w:rsid w:val="006A0564"/>
    <w:rsid w:val="006A0CD4"/>
    <w:rsid w:val="006A3F81"/>
    <w:rsid w:val="006A7A67"/>
    <w:rsid w:val="006B0156"/>
    <w:rsid w:val="006B0F1F"/>
    <w:rsid w:val="006B31F8"/>
    <w:rsid w:val="006B37F6"/>
    <w:rsid w:val="006B43D4"/>
    <w:rsid w:val="006B59C4"/>
    <w:rsid w:val="006B5B96"/>
    <w:rsid w:val="006C0CE1"/>
    <w:rsid w:val="006C1D65"/>
    <w:rsid w:val="006C3144"/>
    <w:rsid w:val="006C3620"/>
    <w:rsid w:val="006C3EE8"/>
    <w:rsid w:val="006C403D"/>
    <w:rsid w:val="006D2A43"/>
    <w:rsid w:val="006D2C7C"/>
    <w:rsid w:val="006D3015"/>
    <w:rsid w:val="006E11F0"/>
    <w:rsid w:val="006E13FF"/>
    <w:rsid w:val="006E2478"/>
    <w:rsid w:val="006E4674"/>
    <w:rsid w:val="006E7BC6"/>
    <w:rsid w:val="006F3323"/>
    <w:rsid w:val="006F5351"/>
    <w:rsid w:val="006F5DF2"/>
    <w:rsid w:val="006F6FC6"/>
    <w:rsid w:val="00701D60"/>
    <w:rsid w:val="00702D23"/>
    <w:rsid w:val="00704BE2"/>
    <w:rsid w:val="00711660"/>
    <w:rsid w:val="00712EA1"/>
    <w:rsid w:val="007140E7"/>
    <w:rsid w:val="0071464D"/>
    <w:rsid w:val="007149DE"/>
    <w:rsid w:val="0071694A"/>
    <w:rsid w:val="00720B7C"/>
    <w:rsid w:val="00721084"/>
    <w:rsid w:val="00721682"/>
    <w:rsid w:val="00721D1F"/>
    <w:rsid w:val="0072416B"/>
    <w:rsid w:val="0072633F"/>
    <w:rsid w:val="00727A6B"/>
    <w:rsid w:val="007324B3"/>
    <w:rsid w:val="007349B6"/>
    <w:rsid w:val="00734A4F"/>
    <w:rsid w:val="0073557A"/>
    <w:rsid w:val="00737E7D"/>
    <w:rsid w:val="007427C9"/>
    <w:rsid w:val="00742ED4"/>
    <w:rsid w:val="00744689"/>
    <w:rsid w:val="00744D3E"/>
    <w:rsid w:val="00745E4B"/>
    <w:rsid w:val="00746FDF"/>
    <w:rsid w:val="0074798B"/>
    <w:rsid w:val="00750B8A"/>
    <w:rsid w:val="0075366C"/>
    <w:rsid w:val="0075520C"/>
    <w:rsid w:val="00755EB4"/>
    <w:rsid w:val="00761936"/>
    <w:rsid w:val="007625D2"/>
    <w:rsid w:val="00763209"/>
    <w:rsid w:val="007632D4"/>
    <w:rsid w:val="00765382"/>
    <w:rsid w:val="00770365"/>
    <w:rsid w:val="007715B1"/>
    <w:rsid w:val="007730B1"/>
    <w:rsid w:val="007745A9"/>
    <w:rsid w:val="0077474C"/>
    <w:rsid w:val="00777B0E"/>
    <w:rsid w:val="00780560"/>
    <w:rsid w:val="00782D62"/>
    <w:rsid w:val="00783B66"/>
    <w:rsid w:val="00783D18"/>
    <w:rsid w:val="00785115"/>
    <w:rsid w:val="0078756A"/>
    <w:rsid w:val="00790950"/>
    <w:rsid w:val="00790BDC"/>
    <w:rsid w:val="00790FCA"/>
    <w:rsid w:val="007939BC"/>
    <w:rsid w:val="007A4176"/>
    <w:rsid w:val="007A6B43"/>
    <w:rsid w:val="007B13F5"/>
    <w:rsid w:val="007C03F8"/>
    <w:rsid w:val="007C4EC3"/>
    <w:rsid w:val="007C5960"/>
    <w:rsid w:val="007D0295"/>
    <w:rsid w:val="007D310A"/>
    <w:rsid w:val="007D3A79"/>
    <w:rsid w:val="007D3CEB"/>
    <w:rsid w:val="007D4CD3"/>
    <w:rsid w:val="007D5CC7"/>
    <w:rsid w:val="007E155E"/>
    <w:rsid w:val="007E2B28"/>
    <w:rsid w:val="007E2EDC"/>
    <w:rsid w:val="007E3E9C"/>
    <w:rsid w:val="007E4060"/>
    <w:rsid w:val="007F110B"/>
    <w:rsid w:val="007F251F"/>
    <w:rsid w:val="007F4C43"/>
    <w:rsid w:val="007F519B"/>
    <w:rsid w:val="007F5724"/>
    <w:rsid w:val="007F7F60"/>
    <w:rsid w:val="00806DD5"/>
    <w:rsid w:val="00806EC7"/>
    <w:rsid w:val="008073FF"/>
    <w:rsid w:val="00812617"/>
    <w:rsid w:val="00815810"/>
    <w:rsid w:val="00820AEC"/>
    <w:rsid w:val="00820B9E"/>
    <w:rsid w:val="008233F4"/>
    <w:rsid w:val="00826BC0"/>
    <w:rsid w:val="00826ED6"/>
    <w:rsid w:val="00827545"/>
    <w:rsid w:val="00827A21"/>
    <w:rsid w:val="0083103D"/>
    <w:rsid w:val="008330C5"/>
    <w:rsid w:val="00834021"/>
    <w:rsid w:val="00837846"/>
    <w:rsid w:val="00842BB9"/>
    <w:rsid w:val="0084342E"/>
    <w:rsid w:val="008452FB"/>
    <w:rsid w:val="008454DA"/>
    <w:rsid w:val="00845593"/>
    <w:rsid w:val="008515C8"/>
    <w:rsid w:val="008528F6"/>
    <w:rsid w:val="008530A6"/>
    <w:rsid w:val="00855591"/>
    <w:rsid w:val="00861FD7"/>
    <w:rsid w:val="00863619"/>
    <w:rsid w:val="00863DDC"/>
    <w:rsid w:val="00867562"/>
    <w:rsid w:val="00872BAB"/>
    <w:rsid w:val="00877242"/>
    <w:rsid w:val="0088156B"/>
    <w:rsid w:val="008825BB"/>
    <w:rsid w:val="0088415E"/>
    <w:rsid w:val="00887FB7"/>
    <w:rsid w:val="00892A63"/>
    <w:rsid w:val="00893992"/>
    <w:rsid w:val="00894F94"/>
    <w:rsid w:val="00895362"/>
    <w:rsid w:val="008A1D31"/>
    <w:rsid w:val="008A27FE"/>
    <w:rsid w:val="008A7D71"/>
    <w:rsid w:val="008B16DA"/>
    <w:rsid w:val="008B1841"/>
    <w:rsid w:val="008B1D2C"/>
    <w:rsid w:val="008B37AE"/>
    <w:rsid w:val="008B37BC"/>
    <w:rsid w:val="008B4EAF"/>
    <w:rsid w:val="008B53A9"/>
    <w:rsid w:val="008C06EB"/>
    <w:rsid w:val="008C2310"/>
    <w:rsid w:val="008C2368"/>
    <w:rsid w:val="008C4194"/>
    <w:rsid w:val="008C5E19"/>
    <w:rsid w:val="008D0F6C"/>
    <w:rsid w:val="008D4A12"/>
    <w:rsid w:val="008D5CCD"/>
    <w:rsid w:val="008E3DD1"/>
    <w:rsid w:val="008E44C5"/>
    <w:rsid w:val="008E6140"/>
    <w:rsid w:val="008E7E97"/>
    <w:rsid w:val="008F7219"/>
    <w:rsid w:val="0090099F"/>
    <w:rsid w:val="00900ABD"/>
    <w:rsid w:val="009028E9"/>
    <w:rsid w:val="009040DC"/>
    <w:rsid w:val="0090569D"/>
    <w:rsid w:val="00905AB8"/>
    <w:rsid w:val="009071F0"/>
    <w:rsid w:val="00912954"/>
    <w:rsid w:val="00912B3D"/>
    <w:rsid w:val="0091450C"/>
    <w:rsid w:val="009160DB"/>
    <w:rsid w:val="00917CFA"/>
    <w:rsid w:val="009208E8"/>
    <w:rsid w:val="00921A59"/>
    <w:rsid w:val="009239FC"/>
    <w:rsid w:val="009245B9"/>
    <w:rsid w:val="00924BD6"/>
    <w:rsid w:val="00925A6E"/>
    <w:rsid w:val="0093193E"/>
    <w:rsid w:val="00935995"/>
    <w:rsid w:val="009367A2"/>
    <w:rsid w:val="009368B5"/>
    <w:rsid w:val="009372BE"/>
    <w:rsid w:val="00937733"/>
    <w:rsid w:val="00940CB0"/>
    <w:rsid w:val="009467DB"/>
    <w:rsid w:val="009479CC"/>
    <w:rsid w:val="00952709"/>
    <w:rsid w:val="00952E22"/>
    <w:rsid w:val="009536A7"/>
    <w:rsid w:val="0095422B"/>
    <w:rsid w:val="00954407"/>
    <w:rsid w:val="00954D8E"/>
    <w:rsid w:val="009575EA"/>
    <w:rsid w:val="009603E3"/>
    <w:rsid w:val="0096258A"/>
    <w:rsid w:val="00964D62"/>
    <w:rsid w:val="00966CE0"/>
    <w:rsid w:val="00971B83"/>
    <w:rsid w:val="00973EDF"/>
    <w:rsid w:val="00983055"/>
    <w:rsid w:val="00987815"/>
    <w:rsid w:val="00987B50"/>
    <w:rsid w:val="00987DBB"/>
    <w:rsid w:val="009909C1"/>
    <w:rsid w:val="00994857"/>
    <w:rsid w:val="00994BA8"/>
    <w:rsid w:val="00995A7B"/>
    <w:rsid w:val="009967A3"/>
    <w:rsid w:val="00996DE6"/>
    <w:rsid w:val="00997088"/>
    <w:rsid w:val="009A400B"/>
    <w:rsid w:val="009A40AD"/>
    <w:rsid w:val="009A526E"/>
    <w:rsid w:val="009A6239"/>
    <w:rsid w:val="009A67BB"/>
    <w:rsid w:val="009B04EF"/>
    <w:rsid w:val="009B0B8E"/>
    <w:rsid w:val="009B222B"/>
    <w:rsid w:val="009B276B"/>
    <w:rsid w:val="009B3B6E"/>
    <w:rsid w:val="009B3E43"/>
    <w:rsid w:val="009B4455"/>
    <w:rsid w:val="009B4E26"/>
    <w:rsid w:val="009B5D75"/>
    <w:rsid w:val="009B60FB"/>
    <w:rsid w:val="009B7272"/>
    <w:rsid w:val="009C0715"/>
    <w:rsid w:val="009C0CCB"/>
    <w:rsid w:val="009C0F56"/>
    <w:rsid w:val="009C2BB4"/>
    <w:rsid w:val="009C3094"/>
    <w:rsid w:val="009C3998"/>
    <w:rsid w:val="009C4705"/>
    <w:rsid w:val="009C5F55"/>
    <w:rsid w:val="009C6A8E"/>
    <w:rsid w:val="009C7BE9"/>
    <w:rsid w:val="009D329D"/>
    <w:rsid w:val="009D4009"/>
    <w:rsid w:val="009D6C7E"/>
    <w:rsid w:val="009D77C4"/>
    <w:rsid w:val="009E1CBA"/>
    <w:rsid w:val="009E4147"/>
    <w:rsid w:val="009E489C"/>
    <w:rsid w:val="009E4A70"/>
    <w:rsid w:val="009E5C6D"/>
    <w:rsid w:val="009E6119"/>
    <w:rsid w:val="009F0D44"/>
    <w:rsid w:val="009F3AA2"/>
    <w:rsid w:val="009F6CF6"/>
    <w:rsid w:val="00A00AAA"/>
    <w:rsid w:val="00A0159E"/>
    <w:rsid w:val="00A01735"/>
    <w:rsid w:val="00A01C94"/>
    <w:rsid w:val="00A040F6"/>
    <w:rsid w:val="00A063E8"/>
    <w:rsid w:val="00A072BD"/>
    <w:rsid w:val="00A07E72"/>
    <w:rsid w:val="00A10F0E"/>
    <w:rsid w:val="00A115AA"/>
    <w:rsid w:val="00A11811"/>
    <w:rsid w:val="00A12ADC"/>
    <w:rsid w:val="00A13068"/>
    <w:rsid w:val="00A16296"/>
    <w:rsid w:val="00A1731E"/>
    <w:rsid w:val="00A17504"/>
    <w:rsid w:val="00A221A3"/>
    <w:rsid w:val="00A22ECE"/>
    <w:rsid w:val="00A237D4"/>
    <w:rsid w:val="00A247D4"/>
    <w:rsid w:val="00A27D95"/>
    <w:rsid w:val="00A30673"/>
    <w:rsid w:val="00A33E14"/>
    <w:rsid w:val="00A415DB"/>
    <w:rsid w:val="00A41C62"/>
    <w:rsid w:val="00A421EA"/>
    <w:rsid w:val="00A4302D"/>
    <w:rsid w:val="00A435A3"/>
    <w:rsid w:val="00A4545E"/>
    <w:rsid w:val="00A46E3C"/>
    <w:rsid w:val="00A5288F"/>
    <w:rsid w:val="00A5496B"/>
    <w:rsid w:val="00A556E6"/>
    <w:rsid w:val="00A60F10"/>
    <w:rsid w:val="00A63DE6"/>
    <w:rsid w:val="00A66C13"/>
    <w:rsid w:val="00A70CCF"/>
    <w:rsid w:val="00A72487"/>
    <w:rsid w:val="00A75791"/>
    <w:rsid w:val="00A76F33"/>
    <w:rsid w:val="00A800D0"/>
    <w:rsid w:val="00A804F5"/>
    <w:rsid w:val="00A80A2B"/>
    <w:rsid w:val="00A839BD"/>
    <w:rsid w:val="00A83D34"/>
    <w:rsid w:val="00A84AC3"/>
    <w:rsid w:val="00A903EF"/>
    <w:rsid w:val="00A930E6"/>
    <w:rsid w:val="00A955C7"/>
    <w:rsid w:val="00A9762D"/>
    <w:rsid w:val="00AA0231"/>
    <w:rsid w:val="00AA12E9"/>
    <w:rsid w:val="00AA3758"/>
    <w:rsid w:val="00AA4BAA"/>
    <w:rsid w:val="00AA6045"/>
    <w:rsid w:val="00AA6DE5"/>
    <w:rsid w:val="00AB46FC"/>
    <w:rsid w:val="00AB4B36"/>
    <w:rsid w:val="00AB578F"/>
    <w:rsid w:val="00AC0B3F"/>
    <w:rsid w:val="00AC0F96"/>
    <w:rsid w:val="00AC3145"/>
    <w:rsid w:val="00AC3FC6"/>
    <w:rsid w:val="00AC45C7"/>
    <w:rsid w:val="00AC6C53"/>
    <w:rsid w:val="00AD12E8"/>
    <w:rsid w:val="00AD1508"/>
    <w:rsid w:val="00AD1F8E"/>
    <w:rsid w:val="00AD682C"/>
    <w:rsid w:val="00AD7444"/>
    <w:rsid w:val="00AD7E18"/>
    <w:rsid w:val="00AE053A"/>
    <w:rsid w:val="00AE1D50"/>
    <w:rsid w:val="00AE3B84"/>
    <w:rsid w:val="00AE3EA1"/>
    <w:rsid w:val="00AE4718"/>
    <w:rsid w:val="00AE75B6"/>
    <w:rsid w:val="00AE7DA2"/>
    <w:rsid w:val="00AF023E"/>
    <w:rsid w:val="00AF099C"/>
    <w:rsid w:val="00AF1089"/>
    <w:rsid w:val="00AF3A86"/>
    <w:rsid w:val="00AF428B"/>
    <w:rsid w:val="00AF61C5"/>
    <w:rsid w:val="00B014CA"/>
    <w:rsid w:val="00B0173E"/>
    <w:rsid w:val="00B017A6"/>
    <w:rsid w:val="00B01F9D"/>
    <w:rsid w:val="00B03C5E"/>
    <w:rsid w:val="00B06F54"/>
    <w:rsid w:val="00B0732D"/>
    <w:rsid w:val="00B1182B"/>
    <w:rsid w:val="00B11CC5"/>
    <w:rsid w:val="00B11F93"/>
    <w:rsid w:val="00B15880"/>
    <w:rsid w:val="00B15D0E"/>
    <w:rsid w:val="00B17345"/>
    <w:rsid w:val="00B17997"/>
    <w:rsid w:val="00B17AFD"/>
    <w:rsid w:val="00B21527"/>
    <w:rsid w:val="00B23394"/>
    <w:rsid w:val="00B2646B"/>
    <w:rsid w:val="00B31ED7"/>
    <w:rsid w:val="00B32DFE"/>
    <w:rsid w:val="00B34D9F"/>
    <w:rsid w:val="00B36136"/>
    <w:rsid w:val="00B36CB2"/>
    <w:rsid w:val="00B41C0F"/>
    <w:rsid w:val="00B43D2E"/>
    <w:rsid w:val="00B46624"/>
    <w:rsid w:val="00B46D75"/>
    <w:rsid w:val="00B50E2B"/>
    <w:rsid w:val="00B50EA0"/>
    <w:rsid w:val="00B5724A"/>
    <w:rsid w:val="00B62C2C"/>
    <w:rsid w:val="00B63015"/>
    <w:rsid w:val="00B63A84"/>
    <w:rsid w:val="00B646D6"/>
    <w:rsid w:val="00B67827"/>
    <w:rsid w:val="00B67FDE"/>
    <w:rsid w:val="00B72F1E"/>
    <w:rsid w:val="00B737AD"/>
    <w:rsid w:val="00B74088"/>
    <w:rsid w:val="00B744B5"/>
    <w:rsid w:val="00B75E03"/>
    <w:rsid w:val="00B818C8"/>
    <w:rsid w:val="00B821DC"/>
    <w:rsid w:val="00B83512"/>
    <w:rsid w:val="00B83665"/>
    <w:rsid w:val="00B85128"/>
    <w:rsid w:val="00B867F6"/>
    <w:rsid w:val="00B86F40"/>
    <w:rsid w:val="00B90F13"/>
    <w:rsid w:val="00B90F69"/>
    <w:rsid w:val="00B918F2"/>
    <w:rsid w:val="00B91D1D"/>
    <w:rsid w:val="00B91D5C"/>
    <w:rsid w:val="00B94F91"/>
    <w:rsid w:val="00B96540"/>
    <w:rsid w:val="00B977B2"/>
    <w:rsid w:val="00BA2D6C"/>
    <w:rsid w:val="00BA74D6"/>
    <w:rsid w:val="00BB08B4"/>
    <w:rsid w:val="00BB1476"/>
    <w:rsid w:val="00BB23B3"/>
    <w:rsid w:val="00BB5203"/>
    <w:rsid w:val="00BB6548"/>
    <w:rsid w:val="00BC0370"/>
    <w:rsid w:val="00BC29F1"/>
    <w:rsid w:val="00BC4DFC"/>
    <w:rsid w:val="00BC5734"/>
    <w:rsid w:val="00BC6BEF"/>
    <w:rsid w:val="00BD1F2F"/>
    <w:rsid w:val="00BD20A5"/>
    <w:rsid w:val="00BD3BD7"/>
    <w:rsid w:val="00BD48F4"/>
    <w:rsid w:val="00BD4E9E"/>
    <w:rsid w:val="00BD54C6"/>
    <w:rsid w:val="00BD56DA"/>
    <w:rsid w:val="00BD5F98"/>
    <w:rsid w:val="00BD7CB2"/>
    <w:rsid w:val="00BE276D"/>
    <w:rsid w:val="00BF0254"/>
    <w:rsid w:val="00BF126F"/>
    <w:rsid w:val="00BF3A2E"/>
    <w:rsid w:val="00BF3CA1"/>
    <w:rsid w:val="00BF4C35"/>
    <w:rsid w:val="00BF76CF"/>
    <w:rsid w:val="00BF7DD7"/>
    <w:rsid w:val="00C005DF"/>
    <w:rsid w:val="00C01D79"/>
    <w:rsid w:val="00C02A96"/>
    <w:rsid w:val="00C03FE3"/>
    <w:rsid w:val="00C0561C"/>
    <w:rsid w:val="00C071EE"/>
    <w:rsid w:val="00C07AC0"/>
    <w:rsid w:val="00C100A4"/>
    <w:rsid w:val="00C1284F"/>
    <w:rsid w:val="00C14212"/>
    <w:rsid w:val="00C15566"/>
    <w:rsid w:val="00C17717"/>
    <w:rsid w:val="00C17B58"/>
    <w:rsid w:val="00C23C74"/>
    <w:rsid w:val="00C24FB3"/>
    <w:rsid w:val="00C2569B"/>
    <w:rsid w:val="00C26C30"/>
    <w:rsid w:val="00C3050D"/>
    <w:rsid w:val="00C32158"/>
    <w:rsid w:val="00C32824"/>
    <w:rsid w:val="00C32898"/>
    <w:rsid w:val="00C3422F"/>
    <w:rsid w:val="00C3519B"/>
    <w:rsid w:val="00C35841"/>
    <w:rsid w:val="00C37A2B"/>
    <w:rsid w:val="00C37C27"/>
    <w:rsid w:val="00C40115"/>
    <w:rsid w:val="00C40F26"/>
    <w:rsid w:val="00C41579"/>
    <w:rsid w:val="00C432CC"/>
    <w:rsid w:val="00C4331E"/>
    <w:rsid w:val="00C449C8"/>
    <w:rsid w:val="00C45F45"/>
    <w:rsid w:val="00C4608F"/>
    <w:rsid w:val="00C47797"/>
    <w:rsid w:val="00C47C6F"/>
    <w:rsid w:val="00C510F5"/>
    <w:rsid w:val="00C510FE"/>
    <w:rsid w:val="00C544E0"/>
    <w:rsid w:val="00C566DD"/>
    <w:rsid w:val="00C57562"/>
    <w:rsid w:val="00C60DA6"/>
    <w:rsid w:val="00C61B77"/>
    <w:rsid w:val="00C62FD4"/>
    <w:rsid w:val="00C64F8A"/>
    <w:rsid w:val="00C74EA5"/>
    <w:rsid w:val="00C75899"/>
    <w:rsid w:val="00C772C1"/>
    <w:rsid w:val="00C82A6E"/>
    <w:rsid w:val="00C84006"/>
    <w:rsid w:val="00C843B4"/>
    <w:rsid w:val="00C84812"/>
    <w:rsid w:val="00C86305"/>
    <w:rsid w:val="00C869D9"/>
    <w:rsid w:val="00C91F81"/>
    <w:rsid w:val="00C92EBB"/>
    <w:rsid w:val="00C92EED"/>
    <w:rsid w:val="00C93653"/>
    <w:rsid w:val="00C940D4"/>
    <w:rsid w:val="00C94A2A"/>
    <w:rsid w:val="00CA06E2"/>
    <w:rsid w:val="00CA5B2E"/>
    <w:rsid w:val="00CA6EA4"/>
    <w:rsid w:val="00CA74F7"/>
    <w:rsid w:val="00CB1A53"/>
    <w:rsid w:val="00CB5710"/>
    <w:rsid w:val="00CB5FF4"/>
    <w:rsid w:val="00CB624E"/>
    <w:rsid w:val="00CB6C48"/>
    <w:rsid w:val="00CC1511"/>
    <w:rsid w:val="00CC1F08"/>
    <w:rsid w:val="00CC5E59"/>
    <w:rsid w:val="00CC6232"/>
    <w:rsid w:val="00CC63E4"/>
    <w:rsid w:val="00CC6573"/>
    <w:rsid w:val="00CC6C3F"/>
    <w:rsid w:val="00CC79EE"/>
    <w:rsid w:val="00CD0865"/>
    <w:rsid w:val="00CD0D96"/>
    <w:rsid w:val="00CD2D9E"/>
    <w:rsid w:val="00CD350A"/>
    <w:rsid w:val="00CD38FA"/>
    <w:rsid w:val="00CD59BD"/>
    <w:rsid w:val="00CD6AF5"/>
    <w:rsid w:val="00CD775D"/>
    <w:rsid w:val="00CD7E55"/>
    <w:rsid w:val="00CE028F"/>
    <w:rsid w:val="00CE06A1"/>
    <w:rsid w:val="00CE0B56"/>
    <w:rsid w:val="00CE11CF"/>
    <w:rsid w:val="00CE4007"/>
    <w:rsid w:val="00CE76E3"/>
    <w:rsid w:val="00CF1C42"/>
    <w:rsid w:val="00D011A3"/>
    <w:rsid w:val="00D02BD3"/>
    <w:rsid w:val="00D033A3"/>
    <w:rsid w:val="00D04076"/>
    <w:rsid w:val="00D04A82"/>
    <w:rsid w:val="00D04C0D"/>
    <w:rsid w:val="00D0535B"/>
    <w:rsid w:val="00D113EA"/>
    <w:rsid w:val="00D116F2"/>
    <w:rsid w:val="00D11F30"/>
    <w:rsid w:val="00D129FC"/>
    <w:rsid w:val="00D12B02"/>
    <w:rsid w:val="00D13B01"/>
    <w:rsid w:val="00D14166"/>
    <w:rsid w:val="00D14CC5"/>
    <w:rsid w:val="00D15804"/>
    <w:rsid w:val="00D15CBF"/>
    <w:rsid w:val="00D172E2"/>
    <w:rsid w:val="00D1739B"/>
    <w:rsid w:val="00D20E36"/>
    <w:rsid w:val="00D21313"/>
    <w:rsid w:val="00D22FFD"/>
    <w:rsid w:val="00D2347B"/>
    <w:rsid w:val="00D240C6"/>
    <w:rsid w:val="00D24DAC"/>
    <w:rsid w:val="00D261D7"/>
    <w:rsid w:val="00D268B1"/>
    <w:rsid w:val="00D27840"/>
    <w:rsid w:val="00D27921"/>
    <w:rsid w:val="00D27A2F"/>
    <w:rsid w:val="00D27E0F"/>
    <w:rsid w:val="00D30FA4"/>
    <w:rsid w:val="00D318C2"/>
    <w:rsid w:val="00D31B7D"/>
    <w:rsid w:val="00D32E88"/>
    <w:rsid w:val="00D34092"/>
    <w:rsid w:val="00D34F06"/>
    <w:rsid w:val="00D35792"/>
    <w:rsid w:val="00D35959"/>
    <w:rsid w:val="00D36A36"/>
    <w:rsid w:val="00D402AE"/>
    <w:rsid w:val="00D43736"/>
    <w:rsid w:val="00D45CF3"/>
    <w:rsid w:val="00D464EE"/>
    <w:rsid w:val="00D47F90"/>
    <w:rsid w:val="00D50F81"/>
    <w:rsid w:val="00D5203A"/>
    <w:rsid w:val="00D52A88"/>
    <w:rsid w:val="00D535EA"/>
    <w:rsid w:val="00D5405A"/>
    <w:rsid w:val="00D61487"/>
    <w:rsid w:val="00D614DF"/>
    <w:rsid w:val="00D61B6D"/>
    <w:rsid w:val="00D61F11"/>
    <w:rsid w:val="00D624E8"/>
    <w:rsid w:val="00D64703"/>
    <w:rsid w:val="00D660B1"/>
    <w:rsid w:val="00D66E24"/>
    <w:rsid w:val="00D7216C"/>
    <w:rsid w:val="00D72F9D"/>
    <w:rsid w:val="00D73427"/>
    <w:rsid w:val="00D73F4A"/>
    <w:rsid w:val="00D77307"/>
    <w:rsid w:val="00D7746E"/>
    <w:rsid w:val="00D80732"/>
    <w:rsid w:val="00D8188A"/>
    <w:rsid w:val="00D81F90"/>
    <w:rsid w:val="00D823DC"/>
    <w:rsid w:val="00D84588"/>
    <w:rsid w:val="00D846FC"/>
    <w:rsid w:val="00D9212D"/>
    <w:rsid w:val="00D957DF"/>
    <w:rsid w:val="00D96C49"/>
    <w:rsid w:val="00DA0064"/>
    <w:rsid w:val="00DA272E"/>
    <w:rsid w:val="00DA30E5"/>
    <w:rsid w:val="00DA34F8"/>
    <w:rsid w:val="00DA3A9F"/>
    <w:rsid w:val="00DA4548"/>
    <w:rsid w:val="00DA6824"/>
    <w:rsid w:val="00DB04F5"/>
    <w:rsid w:val="00DB3533"/>
    <w:rsid w:val="00DB3A4D"/>
    <w:rsid w:val="00DB3D6A"/>
    <w:rsid w:val="00DB6385"/>
    <w:rsid w:val="00DB7634"/>
    <w:rsid w:val="00DB7950"/>
    <w:rsid w:val="00DC078D"/>
    <w:rsid w:val="00DC4407"/>
    <w:rsid w:val="00DC5DCB"/>
    <w:rsid w:val="00DC66D5"/>
    <w:rsid w:val="00DC6EA0"/>
    <w:rsid w:val="00DD0107"/>
    <w:rsid w:val="00DD0189"/>
    <w:rsid w:val="00DD37BB"/>
    <w:rsid w:val="00DD3B42"/>
    <w:rsid w:val="00DD5F24"/>
    <w:rsid w:val="00DD6EE7"/>
    <w:rsid w:val="00DE0223"/>
    <w:rsid w:val="00DE0A9B"/>
    <w:rsid w:val="00DE617F"/>
    <w:rsid w:val="00DF2506"/>
    <w:rsid w:val="00DF2C10"/>
    <w:rsid w:val="00DF2FD5"/>
    <w:rsid w:val="00DF72B8"/>
    <w:rsid w:val="00E009EA"/>
    <w:rsid w:val="00E04ACB"/>
    <w:rsid w:val="00E05A9E"/>
    <w:rsid w:val="00E05D2C"/>
    <w:rsid w:val="00E0631A"/>
    <w:rsid w:val="00E06417"/>
    <w:rsid w:val="00E10FE9"/>
    <w:rsid w:val="00E11703"/>
    <w:rsid w:val="00E11D66"/>
    <w:rsid w:val="00E14720"/>
    <w:rsid w:val="00E20AE4"/>
    <w:rsid w:val="00E246ED"/>
    <w:rsid w:val="00E24747"/>
    <w:rsid w:val="00E25B1E"/>
    <w:rsid w:val="00E3015F"/>
    <w:rsid w:val="00E3039D"/>
    <w:rsid w:val="00E32E05"/>
    <w:rsid w:val="00E342B1"/>
    <w:rsid w:val="00E35B55"/>
    <w:rsid w:val="00E377C8"/>
    <w:rsid w:val="00E40B83"/>
    <w:rsid w:val="00E44566"/>
    <w:rsid w:val="00E45A65"/>
    <w:rsid w:val="00E47181"/>
    <w:rsid w:val="00E514C1"/>
    <w:rsid w:val="00E5255C"/>
    <w:rsid w:val="00E52F64"/>
    <w:rsid w:val="00E53196"/>
    <w:rsid w:val="00E6031D"/>
    <w:rsid w:val="00E613CD"/>
    <w:rsid w:val="00E640CC"/>
    <w:rsid w:val="00E6743C"/>
    <w:rsid w:val="00E703E6"/>
    <w:rsid w:val="00E73E9C"/>
    <w:rsid w:val="00E75CE7"/>
    <w:rsid w:val="00E77630"/>
    <w:rsid w:val="00E80633"/>
    <w:rsid w:val="00E80A37"/>
    <w:rsid w:val="00E80B8A"/>
    <w:rsid w:val="00E84452"/>
    <w:rsid w:val="00E84F25"/>
    <w:rsid w:val="00E859D1"/>
    <w:rsid w:val="00E873D1"/>
    <w:rsid w:val="00E9006C"/>
    <w:rsid w:val="00E90C3F"/>
    <w:rsid w:val="00E91B60"/>
    <w:rsid w:val="00E91D22"/>
    <w:rsid w:val="00E92814"/>
    <w:rsid w:val="00E928F5"/>
    <w:rsid w:val="00E95BF8"/>
    <w:rsid w:val="00EA0AE2"/>
    <w:rsid w:val="00EA1A17"/>
    <w:rsid w:val="00EA54CC"/>
    <w:rsid w:val="00EB03F4"/>
    <w:rsid w:val="00EB0438"/>
    <w:rsid w:val="00EB221C"/>
    <w:rsid w:val="00EB2C52"/>
    <w:rsid w:val="00EB315F"/>
    <w:rsid w:val="00EB4003"/>
    <w:rsid w:val="00EB5185"/>
    <w:rsid w:val="00EB71E5"/>
    <w:rsid w:val="00EC0AC7"/>
    <w:rsid w:val="00EC2E7F"/>
    <w:rsid w:val="00EC3E88"/>
    <w:rsid w:val="00EC4448"/>
    <w:rsid w:val="00EC7686"/>
    <w:rsid w:val="00ED202B"/>
    <w:rsid w:val="00ED23EA"/>
    <w:rsid w:val="00ED2540"/>
    <w:rsid w:val="00ED4991"/>
    <w:rsid w:val="00ED5B19"/>
    <w:rsid w:val="00EE097F"/>
    <w:rsid w:val="00EE1311"/>
    <w:rsid w:val="00EE4E71"/>
    <w:rsid w:val="00EE5E64"/>
    <w:rsid w:val="00EE69DA"/>
    <w:rsid w:val="00EE6DF8"/>
    <w:rsid w:val="00EE6E71"/>
    <w:rsid w:val="00EE7124"/>
    <w:rsid w:val="00EF18EC"/>
    <w:rsid w:val="00EF1AAD"/>
    <w:rsid w:val="00EF2FD1"/>
    <w:rsid w:val="00EF4768"/>
    <w:rsid w:val="00EF55E7"/>
    <w:rsid w:val="00EF7C89"/>
    <w:rsid w:val="00F0154E"/>
    <w:rsid w:val="00F026C0"/>
    <w:rsid w:val="00F03ADF"/>
    <w:rsid w:val="00F05DFA"/>
    <w:rsid w:val="00F11D2B"/>
    <w:rsid w:val="00F122E2"/>
    <w:rsid w:val="00F17402"/>
    <w:rsid w:val="00F238D9"/>
    <w:rsid w:val="00F23FA3"/>
    <w:rsid w:val="00F30A85"/>
    <w:rsid w:val="00F412C5"/>
    <w:rsid w:val="00F45BF7"/>
    <w:rsid w:val="00F47742"/>
    <w:rsid w:val="00F47A21"/>
    <w:rsid w:val="00F50F67"/>
    <w:rsid w:val="00F51DC7"/>
    <w:rsid w:val="00F523E1"/>
    <w:rsid w:val="00F53B45"/>
    <w:rsid w:val="00F55D5C"/>
    <w:rsid w:val="00F57827"/>
    <w:rsid w:val="00F60253"/>
    <w:rsid w:val="00F624DB"/>
    <w:rsid w:val="00F6591A"/>
    <w:rsid w:val="00F65BEA"/>
    <w:rsid w:val="00F66AF8"/>
    <w:rsid w:val="00F71954"/>
    <w:rsid w:val="00F73A88"/>
    <w:rsid w:val="00F77658"/>
    <w:rsid w:val="00F82CAC"/>
    <w:rsid w:val="00F84FA0"/>
    <w:rsid w:val="00F85B00"/>
    <w:rsid w:val="00F93333"/>
    <w:rsid w:val="00F94319"/>
    <w:rsid w:val="00F94544"/>
    <w:rsid w:val="00F9532C"/>
    <w:rsid w:val="00FB16F9"/>
    <w:rsid w:val="00FB1EA2"/>
    <w:rsid w:val="00FB31C0"/>
    <w:rsid w:val="00FB53EB"/>
    <w:rsid w:val="00FB6E03"/>
    <w:rsid w:val="00FB7EEC"/>
    <w:rsid w:val="00FC0075"/>
    <w:rsid w:val="00FC0B3E"/>
    <w:rsid w:val="00FC6438"/>
    <w:rsid w:val="00FD2B08"/>
    <w:rsid w:val="00FD513C"/>
    <w:rsid w:val="00FD520F"/>
    <w:rsid w:val="00FD5CCC"/>
    <w:rsid w:val="00FD5DD5"/>
    <w:rsid w:val="00FD6EE1"/>
    <w:rsid w:val="00FE4FDD"/>
    <w:rsid w:val="00FE52C3"/>
    <w:rsid w:val="00FE56EE"/>
    <w:rsid w:val="00FE7041"/>
    <w:rsid w:val="00FF08B4"/>
    <w:rsid w:val="00FF0DBC"/>
    <w:rsid w:val="00FF13EE"/>
    <w:rsid w:val="00FF6C58"/>
    <w:rsid w:val="00FF703A"/>
    <w:rsid w:val="00FF7101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3FA4D"/>
  <w15:docId w15:val="{8A6AAC04-9DAC-4395-A596-0F60BE8B3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174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53A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table">
    <w:name w:val="normaltable"/>
    <w:basedOn w:val="a"/>
    <w:rsid w:val="00E613CD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style0">
    <w:name w:val="fontstyle0"/>
    <w:basedOn w:val="a"/>
    <w:rsid w:val="00E613CD"/>
    <w:pPr>
      <w:spacing w:before="100" w:beforeAutospacing="1" w:after="100" w:afterAutospacing="1" w:line="240" w:lineRule="auto"/>
    </w:pPr>
    <w:rPr>
      <w:rFonts w:ascii="TimesNewRomanPS-BoldMT" w:eastAsia="Times New Roman" w:hAnsi="TimesNewRomanPS-BoldMT" w:cs="Times New Roman"/>
      <w:b/>
      <w:bCs/>
      <w:color w:val="000000"/>
    </w:rPr>
  </w:style>
  <w:style w:type="paragraph" w:customStyle="1" w:styleId="fontstyle1">
    <w:name w:val="fontstyle1"/>
    <w:basedOn w:val="a"/>
    <w:rsid w:val="00E61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style2">
    <w:name w:val="fontstyle2"/>
    <w:basedOn w:val="a"/>
    <w:rsid w:val="00E613CD"/>
    <w:pPr>
      <w:spacing w:before="100" w:beforeAutospacing="1" w:after="100" w:afterAutospacing="1" w:line="240" w:lineRule="auto"/>
    </w:pPr>
    <w:rPr>
      <w:rFonts w:ascii="TimesNewRomanPSMT" w:eastAsia="Times New Roman" w:hAnsi="TimesNewRomanPSMT" w:cs="Times New Roman"/>
      <w:color w:val="000000"/>
      <w:sz w:val="28"/>
      <w:szCs w:val="28"/>
    </w:rPr>
  </w:style>
  <w:style w:type="paragraph" w:customStyle="1" w:styleId="fontstyle3">
    <w:name w:val="fontstyle3"/>
    <w:basedOn w:val="a"/>
    <w:rsid w:val="00E613CD"/>
    <w:pPr>
      <w:spacing w:before="100" w:beforeAutospacing="1" w:after="100" w:afterAutospacing="1" w:line="240" w:lineRule="auto"/>
    </w:pPr>
    <w:rPr>
      <w:rFonts w:ascii="ArialNarrow-Bold" w:eastAsia="Times New Roman" w:hAnsi="ArialNarrow-Bold" w:cs="Times New Roman"/>
      <w:b/>
      <w:bCs/>
      <w:color w:val="000000"/>
      <w:sz w:val="20"/>
      <w:szCs w:val="20"/>
    </w:rPr>
  </w:style>
  <w:style w:type="paragraph" w:customStyle="1" w:styleId="fontstyle4">
    <w:name w:val="fontstyle4"/>
    <w:basedOn w:val="a"/>
    <w:rsid w:val="00E613CD"/>
    <w:pPr>
      <w:spacing w:before="100" w:beforeAutospacing="1" w:after="100" w:afterAutospacing="1" w:line="240" w:lineRule="auto"/>
    </w:pPr>
    <w:rPr>
      <w:rFonts w:ascii="ArialNarrow" w:eastAsia="Times New Roman" w:hAnsi="ArialNarrow" w:cs="Times New Roman"/>
      <w:color w:val="000000"/>
      <w:sz w:val="20"/>
      <w:szCs w:val="20"/>
    </w:rPr>
  </w:style>
  <w:style w:type="paragraph" w:customStyle="1" w:styleId="fontstyle5">
    <w:name w:val="fontstyle5"/>
    <w:basedOn w:val="a"/>
    <w:rsid w:val="00E613CD"/>
    <w:pPr>
      <w:spacing w:before="100" w:beforeAutospacing="1" w:after="100" w:afterAutospacing="1" w:line="240" w:lineRule="auto"/>
    </w:pPr>
    <w:rPr>
      <w:rFonts w:ascii="ArialMT" w:eastAsia="Times New Roman" w:hAnsi="ArialMT" w:cs="Times New Roman"/>
      <w:color w:val="000000"/>
    </w:rPr>
  </w:style>
  <w:style w:type="paragraph" w:customStyle="1" w:styleId="fontstyle6">
    <w:name w:val="fontstyle6"/>
    <w:basedOn w:val="a"/>
    <w:rsid w:val="00E613CD"/>
    <w:pPr>
      <w:spacing w:before="100" w:beforeAutospacing="1" w:after="100" w:afterAutospacing="1" w:line="240" w:lineRule="auto"/>
    </w:pPr>
    <w:rPr>
      <w:rFonts w:ascii="TimesNewRomanPS-BoldItalicMT" w:eastAsia="Times New Roman" w:hAnsi="TimesNewRomanPS-BoldItalicMT" w:cs="Times New Roman"/>
      <w:b/>
      <w:bCs/>
      <w:i/>
      <w:iCs/>
      <w:color w:val="000000"/>
      <w:sz w:val="24"/>
      <w:szCs w:val="24"/>
    </w:rPr>
  </w:style>
  <w:style w:type="character" w:customStyle="1" w:styleId="fontstyle01">
    <w:name w:val="fontstyle01"/>
    <w:basedOn w:val="a0"/>
    <w:rsid w:val="00E613CD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E613CD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E613CD"/>
    <w:rPr>
      <w:rFonts w:ascii="ArialNarrow-Bold" w:hAnsi="ArialNarrow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a0"/>
    <w:rsid w:val="00E613CD"/>
    <w:rPr>
      <w:rFonts w:ascii="ArialNarrow" w:hAnsi="Arial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basedOn w:val="a0"/>
    <w:rsid w:val="00E613C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a0"/>
    <w:rsid w:val="00E613CD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paragraph" w:styleId="a3">
    <w:name w:val="Normal (Web)"/>
    <w:basedOn w:val="a"/>
    <w:uiPriority w:val="99"/>
    <w:rsid w:val="00E24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24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46E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94857"/>
    <w:pPr>
      <w:ind w:left="720"/>
      <w:contextualSpacing/>
    </w:pPr>
  </w:style>
  <w:style w:type="paragraph" w:customStyle="1" w:styleId="ConsPlusNormal">
    <w:name w:val="ConsPlusNormal"/>
    <w:link w:val="ConsPlusNormal0"/>
    <w:rsid w:val="00DF2FD5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kern w:val="2"/>
    </w:rPr>
  </w:style>
  <w:style w:type="paragraph" w:customStyle="1" w:styleId="a7">
    <w:name w:val="Прижатый влево"/>
    <w:basedOn w:val="a"/>
    <w:next w:val="a"/>
    <w:uiPriority w:val="99"/>
    <w:rsid w:val="00EF55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uiPriority w:val="99"/>
    <w:rsid w:val="00EF55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8B4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B4EAF"/>
  </w:style>
  <w:style w:type="paragraph" w:styleId="aa">
    <w:name w:val="footer"/>
    <w:basedOn w:val="a"/>
    <w:link w:val="ab"/>
    <w:uiPriority w:val="99"/>
    <w:semiHidden/>
    <w:unhideWhenUsed/>
    <w:rsid w:val="008B4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B4EAF"/>
  </w:style>
  <w:style w:type="paragraph" w:styleId="ac">
    <w:name w:val="No Spacing"/>
    <w:link w:val="ad"/>
    <w:uiPriority w:val="1"/>
    <w:qFormat/>
    <w:rsid w:val="0086756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Без интервала Знак"/>
    <w:link w:val="ac"/>
    <w:uiPriority w:val="1"/>
    <w:locked/>
    <w:rsid w:val="00867562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uiPriority w:val="99"/>
    <w:unhideWhenUsed/>
    <w:rsid w:val="00867562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867562"/>
    <w:rPr>
      <w:rFonts w:ascii="Calibri" w:eastAsia="Times New Roman" w:hAnsi="Calibri" w:cs="Times New Roman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F174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e">
    <w:name w:val="Hyperlink"/>
    <w:basedOn w:val="a0"/>
    <w:uiPriority w:val="99"/>
    <w:unhideWhenUsed/>
    <w:rsid w:val="00067EAC"/>
    <w:rPr>
      <w:color w:val="0000FF"/>
      <w:u w:val="single"/>
    </w:rPr>
  </w:style>
  <w:style w:type="paragraph" w:customStyle="1" w:styleId="s1">
    <w:name w:val="s_1"/>
    <w:basedOn w:val="a"/>
    <w:rsid w:val="00AA3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A84AC3"/>
    <w:rPr>
      <w:rFonts w:ascii="Calibri" w:eastAsiaTheme="minorEastAsia" w:hAnsi="Calibri" w:cs="Calibri"/>
      <w:kern w:val="2"/>
      <w:lang w:eastAsia="ru-RU"/>
    </w:rPr>
  </w:style>
  <w:style w:type="paragraph" w:customStyle="1" w:styleId="Default">
    <w:name w:val="Default"/>
    <w:rsid w:val="00A84AC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ConsPlusTitle">
    <w:name w:val="ConsPlusTitle"/>
    <w:rsid w:val="002A7DAE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</w:rPr>
  </w:style>
  <w:style w:type="character" w:customStyle="1" w:styleId="30">
    <w:name w:val="Заголовок 3 Знак"/>
    <w:basedOn w:val="a0"/>
    <w:link w:val="3"/>
    <w:uiPriority w:val="9"/>
    <w:semiHidden/>
    <w:rsid w:val="008B53A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af">
    <w:name w:val="Table Grid"/>
    <w:basedOn w:val="a1"/>
    <w:uiPriority w:val="59"/>
    <w:rsid w:val="00DA3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34546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45463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45463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4546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45463"/>
    <w:rPr>
      <w:b/>
      <w:bCs/>
      <w:sz w:val="20"/>
      <w:szCs w:val="20"/>
    </w:rPr>
  </w:style>
  <w:style w:type="table" w:customStyle="1" w:styleId="1">
    <w:name w:val="Сетка таблицы1"/>
    <w:basedOn w:val="a1"/>
    <w:next w:val="af"/>
    <w:uiPriority w:val="59"/>
    <w:rsid w:val="008F721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Title"/>
    <w:basedOn w:val="a"/>
    <w:link w:val="af6"/>
    <w:qFormat/>
    <w:rsid w:val="008F721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6">
    <w:name w:val="Заголовок Знак"/>
    <w:basedOn w:val="a0"/>
    <w:link w:val="af5"/>
    <w:rsid w:val="008F7219"/>
    <w:rPr>
      <w:rFonts w:ascii="Times New Roman" w:eastAsia="Times New Roman" w:hAnsi="Times New Roman" w:cs="Times New Roman"/>
      <w:b/>
      <w:sz w:val="28"/>
      <w:szCs w:val="20"/>
    </w:rPr>
  </w:style>
  <w:style w:type="character" w:styleId="af7">
    <w:name w:val="Placeholder Text"/>
    <w:basedOn w:val="a0"/>
    <w:uiPriority w:val="99"/>
    <w:semiHidden/>
    <w:rsid w:val="008F721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113567-F6C8-4688-93C3-B5D5E7CB1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1</Pages>
  <Words>3028</Words>
  <Characters>17261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likovaa</dc:creator>
  <cp:lastModifiedBy>Карачевцева Дарья Дмитриевна</cp:lastModifiedBy>
  <cp:revision>52</cp:revision>
  <cp:lastPrinted>2026-01-22T00:31:00Z</cp:lastPrinted>
  <dcterms:created xsi:type="dcterms:W3CDTF">2025-08-14T02:44:00Z</dcterms:created>
  <dcterms:modified xsi:type="dcterms:W3CDTF">2026-04-24T01:16:00Z</dcterms:modified>
</cp:coreProperties>
</file>